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CE" w:rsidRPr="00370AD7" w:rsidRDefault="008A24CE" w:rsidP="008A24CE">
      <w:pPr>
        <w:pStyle w:val="2"/>
        <w:spacing w:line="560" w:lineRule="exact"/>
        <w:ind w:firstLine="0"/>
        <w:rPr>
          <w:rFonts w:ascii="黑体" w:eastAsia="黑体" w:hAnsi="黑体"/>
          <w:color w:val="000000"/>
          <w:sz w:val="32"/>
          <w:szCs w:val="32"/>
        </w:rPr>
      </w:pPr>
      <w:r w:rsidRPr="00370AD7">
        <w:rPr>
          <w:rFonts w:ascii="黑体" w:eastAsia="黑体" w:hAnsi="黑体"/>
          <w:color w:val="000000"/>
          <w:sz w:val="32"/>
          <w:szCs w:val="32"/>
        </w:rPr>
        <w:t>附件1</w:t>
      </w:r>
    </w:p>
    <w:p w:rsidR="008A24CE" w:rsidRPr="00CF1D44" w:rsidRDefault="008A24CE" w:rsidP="008A24CE">
      <w:pPr>
        <w:pStyle w:val="2"/>
        <w:spacing w:line="560" w:lineRule="exact"/>
        <w:ind w:firstLine="0"/>
        <w:rPr>
          <w:rFonts w:ascii="Times New Roman" w:eastAsia="仿宋_GB2312" w:hAnsi="Times New Roman" w:hint="default"/>
          <w:color w:val="000000"/>
          <w:sz w:val="32"/>
          <w:szCs w:val="32"/>
        </w:rPr>
      </w:pPr>
    </w:p>
    <w:p w:rsidR="008A24CE" w:rsidRDefault="008A24CE" w:rsidP="008A24CE">
      <w:pPr>
        <w:pStyle w:val="2"/>
        <w:spacing w:line="1200" w:lineRule="exact"/>
        <w:ind w:firstLine="0"/>
        <w:jc w:val="center"/>
        <w:rPr>
          <w:rFonts w:ascii="黑体" w:eastAsia="黑体" w:hAnsi="Times New Roman"/>
          <w:sz w:val="48"/>
          <w:szCs w:val="48"/>
        </w:rPr>
      </w:pPr>
      <w:r w:rsidRPr="006F0581">
        <w:rPr>
          <w:rFonts w:ascii="黑体" w:eastAsia="黑体" w:hAnsi="Times New Roman"/>
          <w:sz w:val="48"/>
          <w:szCs w:val="48"/>
        </w:rPr>
        <w:t>广州市服务外包</w:t>
      </w:r>
      <w:r>
        <w:rPr>
          <w:rFonts w:ascii="黑体" w:eastAsia="黑体" w:hAnsi="Times New Roman"/>
          <w:sz w:val="48"/>
          <w:szCs w:val="48"/>
        </w:rPr>
        <w:t>公共服务平台</w:t>
      </w:r>
    </w:p>
    <w:p w:rsidR="008A24CE" w:rsidRPr="006F0581" w:rsidRDefault="008A24CE" w:rsidP="008A24CE">
      <w:pPr>
        <w:pStyle w:val="2"/>
        <w:spacing w:line="1200" w:lineRule="exact"/>
        <w:ind w:firstLine="0"/>
        <w:jc w:val="center"/>
        <w:rPr>
          <w:rFonts w:ascii="黑体" w:eastAsia="黑体" w:hAnsi="Times New Roman"/>
          <w:sz w:val="48"/>
          <w:szCs w:val="48"/>
        </w:rPr>
      </w:pPr>
      <w:r w:rsidRPr="006F0581">
        <w:rPr>
          <w:rFonts w:ascii="黑体" w:eastAsia="黑体" w:hAnsi="Times New Roman"/>
          <w:sz w:val="48"/>
          <w:szCs w:val="48"/>
        </w:rPr>
        <w:t>申 报 书</w:t>
      </w:r>
    </w:p>
    <w:p w:rsidR="008A24CE" w:rsidRDefault="008A24CE" w:rsidP="008A24CE">
      <w:pPr>
        <w:pStyle w:val="2"/>
        <w:spacing w:line="520" w:lineRule="exact"/>
        <w:ind w:firstLine="0"/>
        <w:rPr>
          <w:rFonts w:ascii="仿宋_GB2312" w:eastAsia="仿宋_GB2312" w:hAnsi="Times New Roman"/>
          <w:sz w:val="32"/>
          <w:szCs w:val="32"/>
        </w:rPr>
      </w:pPr>
    </w:p>
    <w:p w:rsidR="008A24CE" w:rsidRPr="00262E6B" w:rsidRDefault="008A24CE" w:rsidP="008A24CE">
      <w:pPr>
        <w:pStyle w:val="2"/>
        <w:spacing w:line="520" w:lineRule="exact"/>
        <w:ind w:firstLine="0"/>
        <w:rPr>
          <w:rFonts w:ascii="仿宋_GB2312" w:eastAsia="仿宋_GB2312" w:hAnsi="Times New Roman"/>
          <w:sz w:val="32"/>
          <w:szCs w:val="32"/>
        </w:rPr>
      </w:pPr>
    </w:p>
    <w:p w:rsidR="008A24CE" w:rsidRPr="00262E6B" w:rsidRDefault="008A24CE" w:rsidP="008A24CE">
      <w:pPr>
        <w:pStyle w:val="2"/>
        <w:spacing w:line="520" w:lineRule="exact"/>
        <w:ind w:firstLine="0"/>
        <w:rPr>
          <w:rFonts w:ascii="仿宋_GB2312" w:eastAsia="仿宋_GB2312" w:hAnsi="Times New Roman"/>
          <w:sz w:val="32"/>
          <w:szCs w:val="32"/>
        </w:rPr>
      </w:pPr>
    </w:p>
    <w:p w:rsidR="008A24CE" w:rsidRPr="00D34EB5" w:rsidRDefault="008A24CE" w:rsidP="008A24CE">
      <w:pPr>
        <w:pStyle w:val="2"/>
        <w:spacing w:line="520" w:lineRule="exact"/>
        <w:ind w:firstLineChars="200" w:firstLine="624"/>
        <w:rPr>
          <w:sz w:val="32"/>
          <w:szCs w:val="32"/>
        </w:rPr>
      </w:pPr>
      <w:r w:rsidRPr="00D34EB5">
        <w:rPr>
          <w:sz w:val="32"/>
          <w:szCs w:val="32"/>
        </w:rPr>
        <w:t>企业名称（加盖印章）：</w:t>
      </w:r>
    </w:p>
    <w:p w:rsidR="008A24CE" w:rsidRPr="00D34EB5" w:rsidRDefault="008A24CE" w:rsidP="008A24CE">
      <w:pPr>
        <w:pStyle w:val="2"/>
        <w:spacing w:line="520" w:lineRule="exact"/>
        <w:ind w:firstLine="0"/>
        <w:rPr>
          <w:sz w:val="32"/>
          <w:szCs w:val="32"/>
        </w:rPr>
      </w:pPr>
    </w:p>
    <w:p w:rsidR="008A24CE" w:rsidRPr="00D34EB5" w:rsidRDefault="008A24CE" w:rsidP="008A24CE">
      <w:pPr>
        <w:pStyle w:val="2"/>
        <w:spacing w:line="520" w:lineRule="exact"/>
        <w:ind w:firstLineChars="200" w:firstLine="624"/>
        <w:rPr>
          <w:sz w:val="32"/>
          <w:szCs w:val="32"/>
        </w:rPr>
      </w:pPr>
      <w:r w:rsidRPr="00D34EB5">
        <w:rPr>
          <w:sz w:val="32"/>
          <w:szCs w:val="32"/>
        </w:rPr>
        <w:t>海关编码或组织机构代码：</w:t>
      </w:r>
    </w:p>
    <w:p w:rsidR="008A24CE" w:rsidRPr="00D34EB5" w:rsidRDefault="008A24CE" w:rsidP="008A24CE">
      <w:pPr>
        <w:pStyle w:val="2"/>
        <w:spacing w:line="520" w:lineRule="exact"/>
        <w:ind w:firstLine="0"/>
        <w:rPr>
          <w:sz w:val="32"/>
          <w:szCs w:val="32"/>
        </w:rPr>
      </w:pPr>
    </w:p>
    <w:p w:rsidR="008A24CE" w:rsidRPr="00D34EB5" w:rsidRDefault="008A24CE" w:rsidP="008A24CE">
      <w:pPr>
        <w:pStyle w:val="2"/>
        <w:spacing w:line="520" w:lineRule="exact"/>
        <w:ind w:firstLineChars="200" w:firstLine="624"/>
        <w:rPr>
          <w:sz w:val="32"/>
          <w:szCs w:val="32"/>
        </w:rPr>
      </w:pPr>
      <w:r w:rsidRPr="00D34EB5">
        <w:rPr>
          <w:sz w:val="32"/>
          <w:szCs w:val="32"/>
        </w:rPr>
        <w:t>营业执照号码：</w:t>
      </w:r>
    </w:p>
    <w:p w:rsidR="008A24CE" w:rsidRPr="00D34EB5" w:rsidRDefault="008A24CE" w:rsidP="008A24CE">
      <w:pPr>
        <w:pStyle w:val="2"/>
        <w:spacing w:line="520" w:lineRule="exact"/>
        <w:ind w:firstLine="0"/>
        <w:rPr>
          <w:sz w:val="32"/>
          <w:szCs w:val="32"/>
        </w:rPr>
      </w:pPr>
    </w:p>
    <w:p w:rsidR="008A24CE" w:rsidRPr="00D34EB5" w:rsidRDefault="008A24CE" w:rsidP="008A24CE">
      <w:pPr>
        <w:pStyle w:val="2"/>
        <w:spacing w:line="520" w:lineRule="exact"/>
        <w:ind w:firstLineChars="200" w:firstLine="624"/>
        <w:rPr>
          <w:sz w:val="32"/>
          <w:szCs w:val="32"/>
        </w:rPr>
      </w:pPr>
      <w:r w:rsidRPr="00D34EB5">
        <w:rPr>
          <w:sz w:val="32"/>
          <w:szCs w:val="32"/>
        </w:rPr>
        <w:t>申报项目名称：</w:t>
      </w:r>
    </w:p>
    <w:p w:rsidR="008A24CE" w:rsidRPr="00D34EB5" w:rsidRDefault="008A24CE" w:rsidP="008A24CE">
      <w:pPr>
        <w:pStyle w:val="2"/>
        <w:spacing w:line="520" w:lineRule="exact"/>
        <w:ind w:firstLine="0"/>
        <w:rPr>
          <w:sz w:val="32"/>
          <w:szCs w:val="32"/>
        </w:rPr>
      </w:pPr>
    </w:p>
    <w:p w:rsidR="008A24CE" w:rsidRPr="00D34EB5" w:rsidRDefault="008A24CE" w:rsidP="008A24CE">
      <w:pPr>
        <w:pStyle w:val="2"/>
        <w:spacing w:line="520" w:lineRule="exact"/>
        <w:ind w:firstLineChars="200" w:firstLine="624"/>
        <w:rPr>
          <w:sz w:val="32"/>
          <w:szCs w:val="32"/>
        </w:rPr>
      </w:pPr>
      <w:r w:rsidRPr="00D34EB5">
        <w:rPr>
          <w:sz w:val="32"/>
          <w:szCs w:val="32"/>
        </w:rPr>
        <w:t>申报日期：</w:t>
      </w:r>
    </w:p>
    <w:p w:rsidR="008A24CE" w:rsidRPr="00262E6B" w:rsidRDefault="008A24CE" w:rsidP="008A24CE">
      <w:pPr>
        <w:pStyle w:val="2"/>
        <w:spacing w:line="520" w:lineRule="exact"/>
        <w:ind w:firstLine="0"/>
        <w:rPr>
          <w:rFonts w:ascii="仿宋_GB2312" w:eastAsia="仿宋_GB2312" w:hAnsi="Times New Roman"/>
          <w:sz w:val="32"/>
          <w:szCs w:val="32"/>
        </w:rPr>
      </w:pPr>
    </w:p>
    <w:p w:rsidR="008A24CE" w:rsidRPr="00262E6B" w:rsidRDefault="008A24CE" w:rsidP="008A24CE">
      <w:pPr>
        <w:pStyle w:val="2"/>
        <w:spacing w:line="520" w:lineRule="exact"/>
        <w:ind w:firstLine="0"/>
        <w:rPr>
          <w:rFonts w:ascii="仿宋_GB2312" w:eastAsia="仿宋_GB2312" w:hAnsi="Times New Roman"/>
          <w:sz w:val="32"/>
          <w:szCs w:val="32"/>
        </w:rPr>
      </w:pPr>
    </w:p>
    <w:p w:rsidR="008A24CE" w:rsidRDefault="008A24CE" w:rsidP="008A24CE">
      <w:pPr>
        <w:pStyle w:val="2"/>
        <w:spacing w:line="500" w:lineRule="exact"/>
        <w:ind w:firstLine="0"/>
        <w:rPr>
          <w:rFonts w:ascii="仿宋_GB2312" w:eastAsia="仿宋_GB2312"/>
          <w:sz w:val="32"/>
          <w:szCs w:val="32"/>
        </w:rPr>
      </w:pPr>
    </w:p>
    <w:p w:rsidR="008A24CE" w:rsidRDefault="008A24CE" w:rsidP="008A24CE">
      <w:pPr>
        <w:pStyle w:val="2"/>
        <w:spacing w:line="500" w:lineRule="exact"/>
        <w:ind w:firstLine="0"/>
        <w:rPr>
          <w:rFonts w:ascii="仿宋_GB2312" w:eastAsia="仿宋_GB2312"/>
          <w:sz w:val="32"/>
          <w:szCs w:val="32"/>
        </w:rPr>
      </w:pPr>
    </w:p>
    <w:p w:rsidR="008A24CE" w:rsidRPr="00262E6B" w:rsidRDefault="008A24CE" w:rsidP="008A24CE">
      <w:pPr>
        <w:pStyle w:val="2"/>
        <w:spacing w:line="500" w:lineRule="exact"/>
        <w:ind w:firstLine="0"/>
        <w:rPr>
          <w:rFonts w:ascii="仿宋_GB2312" w:eastAsia="仿宋_GB2312"/>
          <w:sz w:val="32"/>
          <w:szCs w:val="32"/>
        </w:rPr>
      </w:pPr>
    </w:p>
    <w:p w:rsidR="008A24CE" w:rsidRPr="00D34EB5" w:rsidRDefault="008A24CE" w:rsidP="008A24CE">
      <w:pPr>
        <w:pStyle w:val="2"/>
        <w:spacing w:line="50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D34EB5">
        <w:rPr>
          <w:rFonts w:ascii="方正小标宋简体" w:eastAsia="方正小标宋简体"/>
          <w:sz w:val="44"/>
          <w:szCs w:val="44"/>
        </w:rPr>
        <w:lastRenderedPageBreak/>
        <w:t>承 诺 书</w:t>
      </w:r>
    </w:p>
    <w:p w:rsidR="008A24CE" w:rsidRPr="00262E6B" w:rsidRDefault="008A24CE" w:rsidP="008A24CE">
      <w:pPr>
        <w:pStyle w:val="2"/>
        <w:ind w:firstLine="0"/>
        <w:rPr>
          <w:rFonts w:ascii="仿宋_GB2312" w:eastAsia="仿宋_GB2312"/>
          <w:sz w:val="32"/>
          <w:szCs w:val="32"/>
        </w:rPr>
      </w:pPr>
    </w:p>
    <w:p w:rsidR="008A24CE" w:rsidRPr="00262E6B" w:rsidRDefault="008A24CE" w:rsidP="008A24CE">
      <w:pPr>
        <w:pStyle w:val="2"/>
        <w:ind w:firstLine="0"/>
        <w:rPr>
          <w:rFonts w:ascii="仿宋_GB2312" w:eastAsia="仿宋_GB2312"/>
          <w:sz w:val="32"/>
          <w:szCs w:val="32"/>
        </w:rPr>
      </w:pPr>
      <w:r w:rsidRPr="00262E6B">
        <w:rPr>
          <w:rFonts w:ascii="仿宋_GB2312" w:eastAsia="仿宋_GB2312"/>
          <w:sz w:val="32"/>
          <w:szCs w:val="32"/>
        </w:rPr>
        <w:t>广州市外经贸局、财政局：</w:t>
      </w:r>
    </w:p>
    <w:p w:rsidR="008A24CE" w:rsidRPr="00D30527" w:rsidRDefault="008A24CE" w:rsidP="008A24CE">
      <w:pPr>
        <w:spacing w:line="560" w:lineRule="exact"/>
        <w:ind w:firstLineChars="150" w:firstLine="468"/>
        <w:jc w:val="left"/>
        <w:rPr>
          <w:rFonts w:ascii="方正小标宋简体" w:eastAsia="方正小标宋简体"/>
          <w:color w:val="000000"/>
          <w:sz w:val="44"/>
          <w:szCs w:val="44"/>
        </w:rPr>
      </w:pPr>
      <w:r w:rsidRPr="00262E6B">
        <w:rPr>
          <w:rFonts w:ascii="仿宋_GB2312"/>
          <w:szCs w:val="32"/>
        </w:rPr>
        <w:t>本企业</w:t>
      </w:r>
      <w:r>
        <w:rPr>
          <w:rFonts w:ascii="仿宋_GB2312" w:hint="eastAsia"/>
          <w:szCs w:val="32"/>
        </w:rPr>
        <w:t>或机构</w:t>
      </w:r>
      <w:r w:rsidRPr="00262E6B">
        <w:rPr>
          <w:rFonts w:ascii="仿宋_GB2312"/>
          <w:szCs w:val="32"/>
        </w:rPr>
        <w:t>郑重承诺按照《</w:t>
      </w:r>
      <w:r w:rsidRPr="00D30527">
        <w:rPr>
          <w:rFonts w:ascii="仿宋_GB2312" w:hint="eastAsia"/>
          <w:color w:val="000000"/>
          <w:szCs w:val="32"/>
        </w:rPr>
        <w:t>关于申报201</w:t>
      </w:r>
      <w:r>
        <w:rPr>
          <w:rFonts w:ascii="仿宋_GB2312" w:hint="eastAsia"/>
          <w:color w:val="000000"/>
          <w:szCs w:val="32"/>
        </w:rPr>
        <w:t>3</w:t>
      </w:r>
      <w:r w:rsidRPr="00D30527">
        <w:rPr>
          <w:rFonts w:ascii="仿宋_GB2312" w:hint="eastAsia"/>
          <w:color w:val="000000"/>
          <w:szCs w:val="32"/>
        </w:rPr>
        <w:t>年度广州市服务外包公共服务平台项目的通知</w:t>
      </w:r>
      <w:r w:rsidRPr="00262E6B">
        <w:rPr>
          <w:rFonts w:ascii="仿宋_GB2312"/>
          <w:szCs w:val="32"/>
        </w:rPr>
        <w:t>》申请广州市服务外包</w:t>
      </w:r>
      <w:r>
        <w:rPr>
          <w:rFonts w:ascii="仿宋_GB2312" w:hint="eastAsia"/>
          <w:szCs w:val="32"/>
        </w:rPr>
        <w:t>公共服务平台</w:t>
      </w:r>
      <w:r w:rsidRPr="00262E6B">
        <w:rPr>
          <w:rFonts w:ascii="仿宋_GB2312"/>
          <w:szCs w:val="32"/>
        </w:rPr>
        <w:t>专项资金扶持所</w:t>
      </w:r>
      <w:r>
        <w:rPr>
          <w:rFonts w:ascii="仿宋_GB2312"/>
          <w:szCs w:val="32"/>
        </w:rPr>
        <w:t>提供的一切材料真实、可靠。如提供的材料不实，愿</w:t>
      </w:r>
      <w:r w:rsidRPr="00262E6B">
        <w:rPr>
          <w:rFonts w:ascii="仿宋_GB2312"/>
          <w:szCs w:val="32"/>
        </w:rPr>
        <w:t>承担</w:t>
      </w:r>
      <w:r>
        <w:rPr>
          <w:rFonts w:ascii="仿宋_GB2312" w:hint="eastAsia"/>
          <w:szCs w:val="32"/>
        </w:rPr>
        <w:t>相关</w:t>
      </w:r>
      <w:r w:rsidRPr="00262E6B">
        <w:rPr>
          <w:rFonts w:ascii="仿宋_GB2312"/>
          <w:szCs w:val="32"/>
        </w:rPr>
        <w:t>法律责任。</w:t>
      </w:r>
    </w:p>
    <w:p w:rsidR="008A24CE" w:rsidRPr="00262E6B" w:rsidRDefault="008A24CE" w:rsidP="008A24CE">
      <w:pPr>
        <w:pStyle w:val="2"/>
        <w:spacing w:line="500" w:lineRule="exact"/>
        <w:ind w:firstLine="0"/>
        <w:rPr>
          <w:rFonts w:ascii="仿宋_GB2312" w:eastAsia="仿宋_GB2312"/>
          <w:sz w:val="32"/>
          <w:szCs w:val="32"/>
        </w:rPr>
      </w:pPr>
    </w:p>
    <w:p w:rsidR="008A24CE" w:rsidRDefault="008A24CE" w:rsidP="008A24CE">
      <w:pPr>
        <w:pStyle w:val="2"/>
        <w:spacing w:line="500" w:lineRule="exact"/>
        <w:ind w:firstLine="0"/>
        <w:rPr>
          <w:rFonts w:ascii="仿宋_GB2312" w:eastAsia="仿宋_GB2312"/>
          <w:sz w:val="32"/>
          <w:szCs w:val="32"/>
        </w:rPr>
      </w:pPr>
    </w:p>
    <w:p w:rsidR="008A24CE" w:rsidRPr="00262E6B" w:rsidRDefault="008A24CE" w:rsidP="008A24CE">
      <w:pPr>
        <w:pStyle w:val="2"/>
        <w:spacing w:line="500" w:lineRule="exact"/>
        <w:ind w:firstLine="0"/>
        <w:rPr>
          <w:rFonts w:ascii="仿宋_GB2312" w:eastAsia="仿宋_GB2312"/>
          <w:sz w:val="32"/>
          <w:szCs w:val="32"/>
        </w:rPr>
      </w:pPr>
    </w:p>
    <w:p w:rsidR="008A24CE" w:rsidRPr="00262E6B" w:rsidRDefault="008A24CE" w:rsidP="008A24CE">
      <w:pPr>
        <w:pStyle w:val="2"/>
        <w:spacing w:line="500" w:lineRule="exact"/>
        <w:ind w:firstLine="0"/>
        <w:rPr>
          <w:rFonts w:ascii="仿宋_GB2312" w:eastAsia="仿宋_GB2312"/>
          <w:sz w:val="32"/>
          <w:szCs w:val="32"/>
        </w:rPr>
      </w:pPr>
    </w:p>
    <w:p w:rsidR="008A24CE" w:rsidRPr="00262E6B" w:rsidRDefault="008A24CE" w:rsidP="008A24CE">
      <w:pPr>
        <w:pStyle w:val="2"/>
        <w:spacing w:line="500" w:lineRule="exact"/>
        <w:ind w:firstLineChars="250" w:firstLine="780"/>
        <w:rPr>
          <w:rFonts w:ascii="仿宋_GB2312" w:eastAsia="仿宋_GB2312"/>
          <w:sz w:val="32"/>
          <w:szCs w:val="32"/>
        </w:rPr>
      </w:pPr>
      <w:r w:rsidRPr="00262E6B">
        <w:rPr>
          <w:rFonts w:ascii="仿宋_GB2312" w:eastAsia="仿宋_GB2312"/>
          <w:sz w:val="32"/>
          <w:szCs w:val="32"/>
        </w:rPr>
        <w:t xml:space="preserve">                      法定代表人签名：</w:t>
      </w:r>
    </w:p>
    <w:p w:rsidR="008A24CE" w:rsidRPr="00262E6B" w:rsidRDefault="008A24CE" w:rsidP="008A24CE">
      <w:pPr>
        <w:pStyle w:val="2"/>
        <w:spacing w:line="500" w:lineRule="exact"/>
        <w:ind w:firstLine="0"/>
        <w:rPr>
          <w:rFonts w:ascii="仿宋_GB2312" w:eastAsia="仿宋_GB2312"/>
          <w:sz w:val="32"/>
          <w:szCs w:val="32"/>
        </w:rPr>
      </w:pPr>
    </w:p>
    <w:p w:rsidR="008A24CE" w:rsidRPr="00262E6B" w:rsidRDefault="008A24CE" w:rsidP="008A24CE">
      <w:pPr>
        <w:pStyle w:val="2"/>
        <w:spacing w:line="500" w:lineRule="exact"/>
        <w:ind w:firstLine="0"/>
        <w:rPr>
          <w:rFonts w:ascii="仿宋_GB2312" w:eastAsia="仿宋_GB2312"/>
          <w:sz w:val="32"/>
          <w:szCs w:val="32"/>
        </w:rPr>
      </w:pPr>
    </w:p>
    <w:p w:rsidR="008A24CE" w:rsidRPr="00262E6B" w:rsidRDefault="008A24CE" w:rsidP="008A24CE">
      <w:pPr>
        <w:pStyle w:val="2"/>
        <w:spacing w:line="500" w:lineRule="exact"/>
        <w:ind w:firstLineChars="250" w:firstLine="780"/>
        <w:rPr>
          <w:rFonts w:ascii="仿宋_GB2312" w:eastAsia="仿宋_GB2312"/>
          <w:sz w:val="32"/>
          <w:szCs w:val="32"/>
        </w:rPr>
      </w:pPr>
      <w:r w:rsidRPr="00262E6B">
        <w:rPr>
          <w:rFonts w:ascii="仿宋_GB2312" w:eastAsia="仿宋_GB2312"/>
          <w:sz w:val="32"/>
          <w:szCs w:val="32"/>
        </w:rPr>
        <w:t xml:space="preserve">                      企业</w:t>
      </w:r>
      <w:r>
        <w:rPr>
          <w:rFonts w:ascii="仿宋_GB2312" w:eastAsia="仿宋_GB2312"/>
          <w:sz w:val="32"/>
          <w:szCs w:val="32"/>
        </w:rPr>
        <w:t>或机构</w:t>
      </w:r>
      <w:r w:rsidRPr="00262E6B">
        <w:rPr>
          <w:rFonts w:ascii="仿宋_GB2312" w:eastAsia="仿宋_GB2312"/>
          <w:sz w:val="32"/>
          <w:szCs w:val="32"/>
        </w:rPr>
        <w:t>（盖章）</w:t>
      </w:r>
    </w:p>
    <w:p w:rsidR="008A24CE" w:rsidRPr="00262E6B" w:rsidRDefault="008A24CE" w:rsidP="008A24CE">
      <w:pPr>
        <w:pStyle w:val="2"/>
        <w:spacing w:line="500" w:lineRule="exact"/>
        <w:ind w:firstLine="0"/>
        <w:rPr>
          <w:rFonts w:ascii="仿宋_GB2312" w:eastAsia="仿宋_GB2312"/>
          <w:sz w:val="32"/>
          <w:szCs w:val="32"/>
        </w:rPr>
      </w:pPr>
    </w:p>
    <w:p w:rsidR="008A24CE" w:rsidRDefault="008A24CE" w:rsidP="008A24CE">
      <w:pPr>
        <w:pStyle w:val="2"/>
        <w:spacing w:line="500" w:lineRule="exact"/>
        <w:ind w:leftChars="385" w:left="5049" w:hangingChars="1234" w:hanging="3848"/>
        <w:rPr>
          <w:rFonts w:ascii="仿宋_GB2312" w:eastAsia="仿宋_GB2312"/>
          <w:sz w:val="32"/>
          <w:szCs w:val="32"/>
        </w:rPr>
      </w:pPr>
      <w:r w:rsidRPr="00262E6B"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ascii="仿宋_GB2312" w:eastAsia="仿宋_GB2312"/>
          <w:sz w:val="32"/>
          <w:szCs w:val="32"/>
        </w:rPr>
        <w:t xml:space="preserve">   </w:t>
      </w:r>
    </w:p>
    <w:p w:rsidR="008A24CE" w:rsidRPr="00262E6B" w:rsidRDefault="008A24CE" w:rsidP="008A24CE">
      <w:pPr>
        <w:pStyle w:val="2"/>
        <w:spacing w:line="500" w:lineRule="exact"/>
        <w:ind w:leftChars="1485" w:left="4980" w:hangingChars="112" w:hanging="349"/>
        <w:rPr>
          <w:rFonts w:ascii="仿宋_GB2312" w:eastAsia="仿宋_GB2312"/>
          <w:sz w:val="32"/>
          <w:szCs w:val="32"/>
        </w:rPr>
      </w:pPr>
      <w:r w:rsidRPr="00262E6B">
        <w:rPr>
          <w:rFonts w:ascii="仿宋_GB2312" w:eastAsia="仿宋_GB2312"/>
          <w:sz w:val="32"/>
          <w:szCs w:val="32"/>
        </w:rPr>
        <w:t>年   月   日</w:t>
      </w: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rPr>
          <w:rFonts w:hint="eastAs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"/>
        <w:gridCol w:w="1082"/>
        <w:gridCol w:w="300"/>
        <w:gridCol w:w="780"/>
        <w:gridCol w:w="556"/>
        <w:gridCol w:w="164"/>
        <w:gridCol w:w="75"/>
        <w:gridCol w:w="1119"/>
        <w:gridCol w:w="68"/>
        <w:gridCol w:w="1081"/>
        <w:gridCol w:w="394"/>
        <w:gridCol w:w="2006"/>
        <w:gridCol w:w="9"/>
      </w:tblGrid>
      <w:tr w:rsidR="008A24CE" w:rsidRPr="00131489" w:rsidTr="000B485C">
        <w:trPr>
          <w:trHeight w:val="363"/>
        </w:trPr>
        <w:tc>
          <w:tcPr>
            <w:tcW w:w="9214" w:type="dxa"/>
            <w:gridSpan w:val="14"/>
            <w:vAlign w:val="center"/>
          </w:tcPr>
          <w:p w:rsidR="008A24CE" w:rsidRPr="00076C6D" w:rsidRDefault="008A24CE" w:rsidP="000B485C">
            <w:pPr>
              <w:pStyle w:val="2"/>
              <w:spacing w:line="360" w:lineRule="exact"/>
              <w:rPr>
                <w:b/>
                <w:szCs w:val="21"/>
              </w:rPr>
            </w:pPr>
            <w:r w:rsidRPr="00076C6D">
              <w:rPr>
                <w:b/>
                <w:szCs w:val="21"/>
              </w:rPr>
              <w:lastRenderedPageBreak/>
              <w:t>一、单位基本情况</w:t>
            </w:r>
          </w:p>
        </w:tc>
      </w:tr>
      <w:tr w:rsidR="008A24CE" w:rsidRPr="00131489" w:rsidTr="000B485C">
        <w:trPr>
          <w:trHeight w:val="493"/>
        </w:trPr>
        <w:tc>
          <w:tcPr>
            <w:tcW w:w="1560" w:type="dxa"/>
            <w:vAlign w:val="center"/>
          </w:tcPr>
          <w:p w:rsidR="008A24CE" w:rsidRPr="00076C6D" w:rsidRDefault="008A24CE" w:rsidP="000B485C">
            <w:pPr>
              <w:pStyle w:val="2"/>
              <w:spacing w:line="360" w:lineRule="exact"/>
              <w:jc w:val="center"/>
              <w:rPr>
                <w:szCs w:val="21"/>
              </w:rPr>
            </w:pPr>
            <w:r w:rsidRPr="00076C6D">
              <w:rPr>
                <w:szCs w:val="21"/>
              </w:rPr>
              <w:t>企业（机构）名称</w:t>
            </w:r>
          </w:p>
        </w:tc>
        <w:tc>
          <w:tcPr>
            <w:tcW w:w="7654" w:type="dxa"/>
            <w:gridSpan w:val="13"/>
            <w:vAlign w:val="center"/>
          </w:tcPr>
          <w:p w:rsidR="008A24CE" w:rsidRPr="00B9456A" w:rsidRDefault="008A24CE" w:rsidP="008A24CE">
            <w:pPr>
              <w:pStyle w:val="2"/>
              <w:spacing w:line="360" w:lineRule="exact"/>
              <w:ind w:leftChars="-13" w:left="-9" w:hangingChars="14" w:hanging="32"/>
              <w:rPr>
                <w:sz w:val="24"/>
              </w:rPr>
            </w:pPr>
          </w:p>
        </w:tc>
      </w:tr>
      <w:tr w:rsidR="008A24CE" w:rsidRPr="00131489" w:rsidTr="000B485C">
        <w:trPr>
          <w:trHeight w:val="493"/>
        </w:trPr>
        <w:tc>
          <w:tcPr>
            <w:tcW w:w="1560" w:type="dxa"/>
            <w:vAlign w:val="center"/>
          </w:tcPr>
          <w:p w:rsidR="008A24CE" w:rsidRPr="00076C6D" w:rsidRDefault="008A24CE" w:rsidP="000B485C">
            <w:pPr>
              <w:pStyle w:val="2"/>
              <w:spacing w:line="360" w:lineRule="exact"/>
              <w:jc w:val="center"/>
              <w:rPr>
                <w:szCs w:val="21"/>
              </w:rPr>
            </w:pPr>
            <w:r w:rsidRPr="00076C6D">
              <w:rPr>
                <w:szCs w:val="21"/>
              </w:rPr>
              <w:t>地  址</w:t>
            </w:r>
          </w:p>
        </w:tc>
        <w:tc>
          <w:tcPr>
            <w:tcW w:w="2738" w:type="dxa"/>
            <w:gridSpan w:val="5"/>
            <w:vAlign w:val="center"/>
          </w:tcPr>
          <w:p w:rsidR="008A24CE" w:rsidRPr="00B9456A" w:rsidRDefault="008A24CE" w:rsidP="008A24CE">
            <w:pPr>
              <w:pStyle w:val="2"/>
              <w:spacing w:line="360" w:lineRule="exact"/>
              <w:ind w:leftChars="-13" w:left="-9" w:hangingChars="14" w:hanging="32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8A24CE" w:rsidRPr="00076C6D" w:rsidRDefault="008A24CE" w:rsidP="000B485C">
            <w:pPr>
              <w:pStyle w:val="2"/>
              <w:spacing w:line="360" w:lineRule="exact"/>
              <w:jc w:val="center"/>
              <w:rPr>
                <w:szCs w:val="21"/>
              </w:rPr>
            </w:pPr>
            <w:proofErr w:type="gramStart"/>
            <w:r w:rsidRPr="00076C6D">
              <w:rPr>
                <w:szCs w:val="21"/>
              </w:rPr>
              <w:t>邮</w:t>
            </w:r>
            <w:proofErr w:type="gramEnd"/>
            <w:r w:rsidRPr="00076C6D">
              <w:rPr>
                <w:szCs w:val="21"/>
              </w:rPr>
              <w:t xml:space="preserve">  编</w:t>
            </w:r>
          </w:p>
        </w:tc>
        <w:tc>
          <w:tcPr>
            <w:tcW w:w="3558" w:type="dxa"/>
            <w:gridSpan w:val="5"/>
            <w:vAlign w:val="center"/>
          </w:tcPr>
          <w:p w:rsidR="008A24CE" w:rsidRPr="00B9456A" w:rsidRDefault="008A24CE" w:rsidP="000B485C">
            <w:pPr>
              <w:pStyle w:val="2"/>
              <w:spacing w:line="360" w:lineRule="exact"/>
              <w:ind w:left="-74" w:firstLine="0"/>
              <w:rPr>
                <w:sz w:val="24"/>
              </w:rPr>
            </w:pPr>
          </w:p>
        </w:tc>
      </w:tr>
      <w:tr w:rsidR="008A24CE" w:rsidRPr="00131489" w:rsidTr="000B485C">
        <w:trPr>
          <w:trHeight w:val="493"/>
        </w:trPr>
        <w:tc>
          <w:tcPr>
            <w:tcW w:w="1560" w:type="dxa"/>
            <w:vAlign w:val="center"/>
          </w:tcPr>
          <w:p w:rsidR="008A24CE" w:rsidRPr="00076C6D" w:rsidRDefault="008A24CE" w:rsidP="000B485C">
            <w:pPr>
              <w:pStyle w:val="2"/>
              <w:spacing w:line="360" w:lineRule="exact"/>
              <w:jc w:val="center"/>
              <w:rPr>
                <w:szCs w:val="21"/>
              </w:rPr>
            </w:pPr>
            <w:r w:rsidRPr="00076C6D">
              <w:rPr>
                <w:szCs w:val="21"/>
              </w:rPr>
              <w:t>单位性质</w:t>
            </w:r>
          </w:p>
        </w:tc>
        <w:tc>
          <w:tcPr>
            <w:tcW w:w="2738" w:type="dxa"/>
            <w:gridSpan w:val="5"/>
            <w:vAlign w:val="center"/>
          </w:tcPr>
          <w:p w:rsidR="008A24CE" w:rsidRPr="00B9456A" w:rsidRDefault="008A24CE" w:rsidP="000B485C">
            <w:pPr>
              <w:pStyle w:val="2"/>
              <w:spacing w:line="360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8A24CE" w:rsidRPr="00076C6D" w:rsidRDefault="008A24CE" w:rsidP="000B485C">
            <w:pPr>
              <w:pStyle w:val="2"/>
              <w:spacing w:line="360" w:lineRule="exact"/>
              <w:jc w:val="center"/>
              <w:rPr>
                <w:szCs w:val="21"/>
              </w:rPr>
            </w:pPr>
            <w:r w:rsidRPr="00076C6D">
              <w:rPr>
                <w:szCs w:val="21"/>
              </w:rPr>
              <w:t>法定人代表</w:t>
            </w:r>
          </w:p>
        </w:tc>
        <w:tc>
          <w:tcPr>
            <w:tcW w:w="3558" w:type="dxa"/>
            <w:gridSpan w:val="5"/>
            <w:vAlign w:val="center"/>
          </w:tcPr>
          <w:p w:rsidR="008A24CE" w:rsidRPr="00B9456A" w:rsidRDefault="008A24CE" w:rsidP="000B485C">
            <w:pPr>
              <w:pStyle w:val="2"/>
              <w:spacing w:line="360" w:lineRule="exact"/>
              <w:rPr>
                <w:sz w:val="24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8A24CE" w:rsidRPr="00131489" w:rsidTr="000B485C">
        <w:trPr>
          <w:trHeight w:val="493"/>
        </w:trPr>
        <w:tc>
          <w:tcPr>
            <w:tcW w:w="1560" w:type="dxa"/>
            <w:vAlign w:val="center"/>
          </w:tcPr>
          <w:p w:rsidR="008A24CE" w:rsidRPr="00076C6D" w:rsidRDefault="008A24CE" w:rsidP="000B485C">
            <w:pPr>
              <w:pStyle w:val="2"/>
              <w:spacing w:line="360" w:lineRule="exact"/>
              <w:jc w:val="center"/>
              <w:rPr>
                <w:szCs w:val="21"/>
              </w:rPr>
            </w:pPr>
            <w:r w:rsidRPr="00076C6D">
              <w:rPr>
                <w:szCs w:val="21"/>
              </w:rPr>
              <w:t>联系人</w:t>
            </w:r>
            <w:r>
              <w:rPr>
                <w:szCs w:val="21"/>
              </w:rPr>
              <w:t xml:space="preserve">     </w:t>
            </w:r>
          </w:p>
        </w:tc>
        <w:tc>
          <w:tcPr>
            <w:tcW w:w="1402" w:type="dxa"/>
            <w:gridSpan w:val="3"/>
            <w:vAlign w:val="center"/>
          </w:tcPr>
          <w:p w:rsidR="008A24CE" w:rsidRPr="00B9456A" w:rsidRDefault="008A24CE" w:rsidP="000B485C">
            <w:pPr>
              <w:pStyle w:val="2"/>
              <w:spacing w:line="360" w:lineRule="exact"/>
              <w:ind w:firstLine="0"/>
              <w:rPr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8A24CE" w:rsidRPr="00076C6D" w:rsidRDefault="008A24CE" w:rsidP="000B485C">
            <w:pPr>
              <w:pStyle w:val="2"/>
              <w:spacing w:line="360" w:lineRule="exact"/>
              <w:jc w:val="center"/>
              <w:rPr>
                <w:szCs w:val="21"/>
              </w:rPr>
            </w:pPr>
            <w:r w:rsidRPr="00076C6D">
              <w:rPr>
                <w:szCs w:val="21"/>
              </w:rPr>
              <w:t>电  话</w:t>
            </w:r>
          </w:p>
        </w:tc>
        <w:tc>
          <w:tcPr>
            <w:tcW w:w="1358" w:type="dxa"/>
            <w:gridSpan w:val="3"/>
            <w:vAlign w:val="center"/>
          </w:tcPr>
          <w:p w:rsidR="008A24CE" w:rsidRPr="00076C6D" w:rsidRDefault="008A24CE" w:rsidP="000B485C">
            <w:pPr>
              <w:pStyle w:val="2"/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49" w:type="dxa"/>
            <w:gridSpan w:val="2"/>
            <w:vAlign w:val="center"/>
          </w:tcPr>
          <w:p w:rsidR="008A24CE" w:rsidRPr="00076C6D" w:rsidRDefault="008A24CE" w:rsidP="000B485C">
            <w:pPr>
              <w:pStyle w:val="2"/>
              <w:spacing w:line="360" w:lineRule="exact"/>
              <w:jc w:val="center"/>
              <w:rPr>
                <w:szCs w:val="21"/>
              </w:rPr>
            </w:pPr>
            <w:r w:rsidRPr="00076C6D">
              <w:rPr>
                <w:szCs w:val="21"/>
              </w:rPr>
              <w:t>手  机</w:t>
            </w:r>
          </w:p>
        </w:tc>
        <w:tc>
          <w:tcPr>
            <w:tcW w:w="2409" w:type="dxa"/>
            <w:gridSpan w:val="3"/>
            <w:vAlign w:val="center"/>
          </w:tcPr>
          <w:p w:rsidR="008A24CE" w:rsidRPr="00076C6D" w:rsidRDefault="008A24CE" w:rsidP="000B485C">
            <w:pPr>
              <w:pStyle w:val="2"/>
              <w:spacing w:line="360" w:lineRule="exact"/>
              <w:rPr>
                <w:szCs w:val="21"/>
              </w:rPr>
            </w:pPr>
            <w:r w:rsidRPr="003D5C29">
              <w:rPr>
                <w:sz w:val="21"/>
                <w:szCs w:val="21"/>
              </w:rPr>
              <w:t>1</w:t>
            </w:r>
          </w:p>
        </w:tc>
      </w:tr>
      <w:tr w:rsidR="008A24CE" w:rsidRPr="00131489" w:rsidTr="000B485C">
        <w:trPr>
          <w:trHeight w:val="493"/>
        </w:trPr>
        <w:tc>
          <w:tcPr>
            <w:tcW w:w="1560" w:type="dxa"/>
            <w:vAlign w:val="center"/>
          </w:tcPr>
          <w:p w:rsidR="008A24CE" w:rsidRPr="00076C6D" w:rsidRDefault="008A24CE" w:rsidP="000B485C">
            <w:pPr>
              <w:pStyle w:val="2"/>
              <w:spacing w:line="360" w:lineRule="exact"/>
              <w:jc w:val="center"/>
              <w:rPr>
                <w:szCs w:val="21"/>
              </w:rPr>
            </w:pPr>
            <w:r w:rsidRPr="00076C6D">
              <w:rPr>
                <w:szCs w:val="21"/>
              </w:rPr>
              <w:t>银行信用等级</w:t>
            </w:r>
          </w:p>
        </w:tc>
        <w:tc>
          <w:tcPr>
            <w:tcW w:w="1402" w:type="dxa"/>
            <w:gridSpan w:val="3"/>
            <w:vAlign w:val="center"/>
          </w:tcPr>
          <w:p w:rsidR="008A24CE" w:rsidRPr="00B9456A" w:rsidRDefault="008A24CE" w:rsidP="000B485C">
            <w:pPr>
              <w:pStyle w:val="2"/>
              <w:spacing w:line="360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8A24CE" w:rsidRPr="00076C6D" w:rsidRDefault="008A24CE" w:rsidP="008A24CE">
            <w:pPr>
              <w:pStyle w:val="2"/>
              <w:spacing w:line="360" w:lineRule="exact"/>
              <w:ind w:leftChars="-13" w:left="-3" w:hangingChars="14" w:hanging="38"/>
              <w:jc w:val="left"/>
              <w:rPr>
                <w:szCs w:val="21"/>
              </w:rPr>
            </w:pPr>
            <w:r w:rsidRPr="00076C6D">
              <w:rPr>
                <w:szCs w:val="21"/>
              </w:rPr>
              <w:t>电子邮箱</w:t>
            </w:r>
          </w:p>
        </w:tc>
        <w:tc>
          <w:tcPr>
            <w:tcW w:w="4916" w:type="dxa"/>
            <w:gridSpan w:val="8"/>
            <w:vAlign w:val="center"/>
          </w:tcPr>
          <w:p w:rsidR="008A24CE" w:rsidRPr="00B9456A" w:rsidRDefault="008A24CE" w:rsidP="000B485C">
            <w:pPr>
              <w:pStyle w:val="2"/>
              <w:spacing w:line="360" w:lineRule="exact"/>
              <w:ind w:left="-74" w:firstLine="0"/>
              <w:rPr>
                <w:sz w:val="24"/>
              </w:rPr>
            </w:pPr>
          </w:p>
        </w:tc>
      </w:tr>
      <w:tr w:rsidR="008A24CE" w:rsidRPr="00131489" w:rsidTr="000B485C">
        <w:trPr>
          <w:trHeight w:val="493"/>
        </w:trPr>
        <w:tc>
          <w:tcPr>
            <w:tcW w:w="9214" w:type="dxa"/>
            <w:gridSpan w:val="14"/>
            <w:vAlign w:val="center"/>
          </w:tcPr>
          <w:p w:rsidR="008A24CE" w:rsidRPr="00076C6D" w:rsidRDefault="008A24CE" w:rsidP="000B485C">
            <w:pPr>
              <w:pStyle w:val="2"/>
              <w:spacing w:line="360" w:lineRule="exact"/>
              <w:rPr>
                <w:szCs w:val="21"/>
              </w:rPr>
            </w:pPr>
            <w:r w:rsidRPr="00076C6D">
              <w:rPr>
                <w:b/>
                <w:szCs w:val="21"/>
              </w:rPr>
              <w:t>二、项目基本情况</w:t>
            </w:r>
          </w:p>
        </w:tc>
      </w:tr>
      <w:tr w:rsidR="008A24CE" w:rsidRPr="00643F2D" w:rsidTr="000B485C">
        <w:tblPrEx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1580" w:type="dxa"/>
            <w:gridSpan w:val="2"/>
            <w:vAlign w:val="center"/>
          </w:tcPr>
          <w:p w:rsidR="008A24CE" w:rsidRPr="00834C67" w:rsidRDefault="008A24CE" w:rsidP="000B485C">
            <w:pPr>
              <w:spacing w:beforeLines="50" w:before="289" w:afterLines="50" w:after="289"/>
              <w:jc w:val="center"/>
              <w:rPr>
                <w:sz w:val="24"/>
              </w:rPr>
            </w:pPr>
            <w:r w:rsidRPr="00834C67">
              <w:rPr>
                <w:rFonts w:hAnsi="宋体"/>
                <w:sz w:val="24"/>
              </w:rPr>
              <w:t>项目名称</w:t>
            </w:r>
          </w:p>
        </w:tc>
        <w:tc>
          <w:tcPr>
            <w:tcW w:w="7634" w:type="dxa"/>
            <w:gridSpan w:val="12"/>
            <w:vAlign w:val="center"/>
          </w:tcPr>
          <w:p w:rsidR="008A24CE" w:rsidRPr="00643F2D" w:rsidRDefault="008A24CE" w:rsidP="000B485C">
            <w:pPr>
              <w:spacing w:beforeLines="50" w:before="289" w:afterLines="50" w:after="289"/>
              <w:rPr>
                <w:b/>
                <w:sz w:val="24"/>
              </w:rPr>
            </w:pPr>
          </w:p>
        </w:tc>
      </w:tr>
      <w:tr w:rsidR="008A24CE" w:rsidRPr="00643F2D" w:rsidTr="000B485C">
        <w:tblPrEx>
          <w:tblLook w:val="0000" w:firstRow="0" w:lastRow="0" w:firstColumn="0" w:lastColumn="0" w:noHBand="0" w:noVBand="0"/>
        </w:tblPrEx>
        <w:trPr>
          <w:trHeight w:val="2257"/>
        </w:trPr>
        <w:tc>
          <w:tcPr>
            <w:tcW w:w="1580" w:type="dxa"/>
            <w:gridSpan w:val="2"/>
            <w:vAlign w:val="center"/>
          </w:tcPr>
          <w:p w:rsidR="008A24CE" w:rsidRPr="00076C6D" w:rsidRDefault="008A24CE" w:rsidP="000B485C">
            <w:pPr>
              <w:pStyle w:val="20"/>
              <w:spacing w:after="0" w:line="560" w:lineRule="exact"/>
              <w:jc w:val="center"/>
              <w:rPr>
                <w:sz w:val="24"/>
              </w:rPr>
            </w:pPr>
            <w:r w:rsidRPr="00076C6D">
              <w:rPr>
                <w:rFonts w:hAnsi="宋体"/>
                <w:sz w:val="24"/>
              </w:rPr>
              <w:t>项目主要</w:t>
            </w:r>
          </w:p>
          <w:p w:rsidR="008A24CE" w:rsidRPr="00076C6D" w:rsidRDefault="008A24CE" w:rsidP="000B485C">
            <w:pPr>
              <w:pStyle w:val="20"/>
              <w:spacing w:after="0" w:line="560" w:lineRule="exact"/>
              <w:jc w:val="center"/>
              <w:rPr>
                <w:sz w:val="24"/>
              </w:rPr>
            </w:pPr>
            <w:r w:rsidRPr="00076C6D">
              <w:rPr>
                <w:rFonts w:hAnsi="宋体"/>
                <w:sz w:val="24"/>
              </w:rPr>
              <w:t>内容摘要</w:t>
            </w:r>
          </w:p>
          <w:p w:rsidR="008A24CE" w:rsidRPr="00643F2D" w:rsidRDefault="008A24CE" w:rsidP="000B485C">
            <w:pPr>
              <w:spacing w:line="560" w:lineRule="exact"/>
              <w:jc w:val="center"/>
              <w:rPr>
                <w:sz w:val="24"/>
              </w:rPr>
            </w:pPr>
            <w:r w:rsidRPr="00643F2D">
              <w:rPr>
                <w:rFonts w:hAnsi="宋体"/>
                <w:spacing w:val="-10"/>
                <w:sz w:val="24"/>
              </w:rPr>
              <w:t>（限</w:t>
            </w:r>
            <w:r w:rsidRPr="00643F2D">
              <w:rPr>
                <w:spacing w:val="-10"/>
                <w:sz w:val="24"/>
              </w:rPr>
              <w:t>500</w:t>
            </w:r>
            <w:r>
              <w:rPr>
                <w:rFonts w:hAnsi="宋体"/>
                <w:spacing w:val="-10"/>
                <w:sz w:val="24"/>
              </w:rPr>
              <w:t>个</w:t>
            </w:r>
            <w:r w:rsidRPr="00643F2D">
              <w:rPr>
                <w:rFonts w:hAnsi="宋体"/>
                <w:spacing w:val="-10"/>
                <w:sz w:val="24"/>
              </w:rPr>
              <w:t>字）</w:t>
            </w:r>
          </w:p>
        </w:tc>
        <w:tc>
          <w:tcPr>
            <w:tcW w:w="7634" w:type="dxa"/>
            <w:gridSpan w:val="12"/>
            <w:tcBorders>
              <w:bottom w:val="single" w:sz="4" w:space="0" w:color="auto"/>
            </w:tcBorders>
            <w:vAlign w:val="center"/>
          </w:tcPr>
          <w:p w:rsidR="008A24CE" w:rsidRPr="00A0548B" w:rsidRDefault="008A24CE" w:rsidP="000B485C">
            <w:pPr>
              <w:spacing w:before="156" w:line="264" w:lineRule="auto"/>
              <w:ind w:firstLineChars="200" w:firstLine="404"/>
              <w:rPr>
                <w:rFonts w:eastAsia="宋体"/>
                <w:sz w:val="21"/>
                <w:szCs w:val="21"/>
              </w:rPr>
            </w:pPr>
          </w:p>
        </w:tc>
      </w:tr>
      <w:tr w:rsidR="008A24CE" w:rsidRPr="00643F2D" w:rsidTr="000B485C">
        <w:tblPrEx>
          <w:tblLook w:val="0000" w:firstRow="0" w:lastRow="0" w:firstColumn="0" w:lastColumn="0" w:noHBand="0" w:noVBand="0"/>
        </w:tblPrEx>
        <w:trPr>
          <w:cantSplit/>
          <w:trHeight w:hRule="exact" w:val="710"/>
        </w:trPr>
        <w:tc>
          <w:tcPr>
            <w:tcW w:w="1580" w:type="dxa"/>
            <w:gridSpan w:val="2"/>
            <w:vMerge w:val="restart"/>
            <w:vAlign w:val="center"/>
          </w:tcPr>
          <w:p w:rsidR="008A24CE" w:rsidRPr="00643F2D" w:rsidRDefault="008A24CE" w:rsidP="000B485C">
            <w:pPr>
              <w:spacing w:beforeLines="50" w:before="289" w:afterLines="50" w:after="289"/>
              <w:jc w:val="center"/>
              <w:rPr>
                <w:b/>
                <w:sz w:val="24"/>
              </w:rPr>
            </w:pPr>
            <w:r w:rsidRPr="00643F2D">
              <w:rPr>
                <w:rFonts w:hAnsi="宋体"/>
                <w:b/>
                <w:sz w:val="24"/>
              </w:rPr>
              <w:t>项目负责人</w:t>
            </w:r>
          </w:p>
        </w:tc>
        <w:tc>
          <w:tcPr>
            <w:tcW w:w="1082" w:type="dxa"/>
            <w:vAlign w:val="center"/>
          </w:tcPr>
          <w:p w:rsidR="008A24CE" w:rsidRPr="00643F2D" w:rsidRDefault="008A24CE" w:rsidP="000B485C">
            <w:pPr>
              <w:rPr>
                <w:sz w:val="24"/>
              </w:rPr>
            </w:pPr>
            <w:r w:rsidRPr="00643F2D">
              <w:rPr>
                <w:rFonts w:hAnsi="宋体"/>
                <w:sz w:val="24"/>
              </w:rPr>
              <w:t>姓</w:t>
            </w:r>
            <w:r w:rsidRPr="00643F2D">
              <w:rPr>
                <w:sz w:val="24"/>
              </w:rPr>
              <w:t xml:space="preserve"> </w:t>
            </w:r>
            <w:r w:rsidRPr="00643F2D">
              <w:rPr>
                <w:rFonts w:hAnsi="宋体"/>
                <w:sz w:val="2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8A24CE" w:rsidRPr="00643F2D" w:rsidRDefault="008A24CE" w:rsidP="000B485C">
            <w:pPr>
              <w:spacing w:beforeLines="50" w:before="289" w:afterLines="50" w:after="289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A24CE" w:rsidRPr="00643F2D" w:rsidRDefault="008A24CE" w:rsidP="000B485C">
            <w:pPr>
              <w:spacing w:beforeLines="50" w:before="289" w:afterLines="50" w:after="289"/>
              <w:jc w:val="center"/>
              <w:rPr>
                <w:sz w:val="24"/>
              </w:rPr>
            </w:pPr>
            <w:r w:rsidRPr="00643F2D">
              <w:rPr>
                <w:rFonts w:hAnsi="宋体"/>
                <w:sz w:val="24"/>
              </w:rPr>
              <w:t>职务</w:t>
            </w:r>
          </w:p>
        </w:tc>
        <w:tc>
          <w:tcPr>
            <w:tcW w:w="1262" w:type="dxa"/>
            <w:gridSpan w:val="3"/>
            <w:vAlign w:val="center"/>
          </w:tcPr>
          <w:p w:rsidR="008A24CE" w:rsidRPr="00643F2D" w:rsidRDefault="008A24CE" w:rsidP="000B485C">
            <w:pPr>
              <w:spacing w:beforeLines="50" w:before="289" w:afterLines="50" w:after="289"/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8A24CE" w:rsidRPr="00643F2D" w:rsidRDefault="008A24CE" w:rsidP="000B485C">
            <w:pPr>
              <w:spacing w:beforeLines="50" w:before="289" w:afterLines="50" w:after="289"/>
              <w:jc w:val="center"/>
              <w:rPr>
                <w:sz w:val="24"/>
              </w:rPr>
            </w:pPr>
            <w:r w:rsidRPr="00643F2D">
              <w:rPr>
                <w:rFonts w:hAnsi="宋体"/>
                <w:sz w:val="24"/>
              </w:rPr>
              <w:t>职称</w:t>
            </w:r>
          </w:p>
        </w:tc>
        <w:tc>
          <w:tcPr>
            <w:tcW w:w="2409" w:type="dxa"/>
            <w:gridSpan w:val="3"/>
            <w:vAlign w:val="center"/>
          </w:tcPr>
          <w:p w:rsidR="008A24CE" w:rsidRPr="00643F2D" w:rsidRDefault="008A24CE" w:rsidP="000B485C">
            <w:pPr>
              <w:spacing w:beforeLines="50" w:before="289" w:afterLines="50" w:after="289"/>
              <w:rPr>
                <w:sz w:val="24"/>
              </w:rPr>
            </w:pPr>
          </w:p>
        </w:tc>
      </w:tr>
      <w:tr w:rsidR="008A24CE" w:rsidRPr="00643F2D" w:rsidTr="000B485C">
        <w:tblPrEx>
          <w:tblLook w:val="0000" w:firstRow="0" w:lastRow="0" w:firstColumn="0" w:lastColumn="0" w:noHBand="0" w:noVBand="0"/>
        </w:tblPrEx>
        <w:trPr>
          <w:cantSplit/>
          <w:trHeight w:hRule="exact" w:val="863"/>
        </w:trPr>
        <w:tc>
          <w:tcPr>
            <w:tcW w:w="1580" w:type="dxa"/>
            <w:gridSpan w:val="2"/>
            <w:vMerge/>
          </w:tcPr>
          <w:p w:rsidR="008A24CE" w:rsidRPr="00643F2D" w:rsidRDefault="008A24CE" w:rsidP="000B485C">
            <w:pPr>
              <w:spacing w:beforeLines="50" w:before="289" w:afterLines="50" w:after="289"/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8A24CE" w:rsidRDefault="008A24CE" w:rsidP="000B485C">
            <w:pPr>
              <w:jc w:val="center"/>
              <w:rPr>
                <w:rFonts w:hAnsi="宋体" w:hint="eastAsia"/>
                <w:sz w:val="24"/>
              </w:rPr>
            </w:pPr>
            <w:r w:rsidRPr="00643F2D">
              <w:rPr>
                <w:rFonts w:hAnsi="宋体"/>
                <w:sz w:val="24"/>
              </w:rPr>
              <w:t>最高</w:t>
            </w:r>
          </w:p>
          <w:p w:rsidR="008A24CE" w:rsidRPr="00643F2D" w:rsidRDefault="008A24CE" w:rsidP="000B485C">
            <w:pPr>
              <w:jc w:val="center"/>
              <w:rPr>
                <w:sz w:val="24"/>
              </w:rPr>
            </w:pPr>
            <w:r w:rsidRPr="00643F2D">
              <w:rPr>
                <w:rFonts w:hAnsi="宋体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8A24CE" w:rsidRPr="00643F2D" w:rsidRDefault="008A24CE" w:rsidP="000B485C">
            <w:pPr>
              <w:spacing w:beforeLines="50" w:before="289" w:afterLines="50" w:after="289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A24CE" w:rsidRPr="00643F2D" w:rsidRDefault="008A24CE" w:rsidP="000B485C">
            <w:pPr>
              <w:spacing w:beforeLines="50" w:before="289" w:afterLines="50" w:after="289"/>
              <w:jc w:val="center"/>
              <w:rPr>
                <w:sz w:val="24"/>
              </w:rPr>
            </w:pPr>
            <w:r w:rsidRPr="00643F2D">
              <w:rPr>
                <w:rFonts w:hAnsi="宋体"/>
                <w:sz w:val="24"/>
              </w:rPr>
              <w:t>电话</w:t>
            </w:r>
          </w:p>
        </w:tc>
        <w:tc>
          <w:tcPr>
            <w:tcW w:w="1262" w:type="dxa"/>
            <w:gridSpan w:val="3"/>
            <w:vAlign w:val="center"/>
          </w:tcPr>
          <w:p w:rsidR="008A24CE" w:rsidRPr="00643F2D" w:rsidRDefault="008A24CE" w:rsidP="000B485C">
            <w:pPr>
              <w:spacing w:beforeLines="50" w:before="289" w:afterLines="50" w:after="289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8A24CE" w:rsidRPr="00643F2D" w:rsidRDefault="008A24CE" w:rsidP="000B485C">
            <w:pPr>
              <w:spacing w:beforeLines="50" w:before="289" w:afterLines="50" w:after="289"/>
              <w:jc w:val="center"/>
              <w:rPr>
                <w:sz w:val="24"/>
              </w:rPr>
            </w:pPr>
            <w:r w:rsidRPr="00643F2D">
              <w:rPr>
                <w:sz w:val="24"/>
              </w:rPr>
              <w:t>E-mail</w:t>
            </w:r>
          </w:p>
        </w:tc>
        <w:tc>
          <w:tcPr>
            <w:tcW w:w="2409" w:type="dxa"/>
            <w:gridSpan w:val="3"/>
            <w:vAlign w:val="center"/>
          </w:tcPr>
          <w:p w:rsidR="008A24CE" w:rsidRPr="00643F2D" w:rsidRDefault="008A24CE" w:rsidP="000B485C">
            <w:pPr>
              <w:spacing w:beforeLines="50" w:before="289" w:afterLines="50" w:after="289"/>
              <w:rPr>
                <w:sz w:val="24"/>
              </w:rPr>
            </w:pPr>
          </w:p>
        </w:tc>
      </w:tr>
      <w:tr w:rsidR="008A24CE" w:rsidRPr="00643F2D" w:rsidTr="000B485C">
        <w:tblPrEx>
          <w:tblLook w:val="0000" w:firstRow="0" w:lastRow="0" w:firstColumn="0" w:lastColumn="0" w:noHBand="0" w:noVBand="0"/>
        </w:tblPrEx>
        <w:trPr>
          <w:cantSplit/>
          <w:trHeight w:val="1375"/>
        </w:trPr>
        <w:tc>
          <w:tcPr>
            <w:tcW w:w="1580" w:type="dxa"/>
            <w:gridSpan w:val="2"/>
            <w:vAlign w:val="center"/>
          </w:tcPr>
          <w:p w:rsidR="008A24CE" w:rsidRPr="00643F2D" w:rsidRDefault="008A24CE" w:rsidP="000B485C">
            <w:pPr>
              <w:spacing w:before="50" w:after="156" w:line="240" w:lineRule="atLeast"/>
              <w:jc w:val="center"/>
              <w:rPr>
                <w:b/>
                <w:spacing w:val="-6"/>
                <w:sz w:val="24"/>
              </w:rPr>
            </w:pPr>
            <w:r w:rsidRPr="00643F2D">
              <w:rPr>
                <w:rFonts w:hAnsi="宋体"/>
                <w:b/>
                <w:sz w:val="24"/>
              </w:rPr>
              <w:t>项目类型</w:t>
            </w:r>
          </w:p>
        </w:tc>
        <w:tc>
          <w:tcPr>
            <w:tcW w:w="7634" w:type="dxa"/>
            <w:gridSpan w:val="12"/>
            <w:tcBorders>
              <w:bottom w:val="single" w:sz="4" w:space="0" w:color="auto"/>
            </w:tcBorders>
            <w:vAlign w:val="center"/>
          </w:tcPr>
          <w:p w:rsidR="008A24CE" w:rsidRPr="00643F2D" w:rsidRDefault="008A24CE" w:rsidP="000B485C">
            <w:pPr>
              <w:spacing w:line="360" w:lineRule="atLeast"/>
              <w:ind w:firstLine="91"/>
              <w:rPr>
                <w:color w:val="000000"/>
                <w:sz w:val="24"/>
              </w:rPr>
            </w:pPr>
            <w:r w:rsidRPr="00643F2D">
              <w:rPr>
                <w:color w:val="000000"/>
                <w:sz w:val="24"/>
              </w:rPr>
              <w:t>1</w:t>
            </w:r>
            <w:r w:rsidRPr="00BE78FC">
              <w:rPr>
                <w:rFonts w:hAnsi="宋体" w:hint="eastAsia"/>
                <w:color w:val="000000"/>
                <w:sz w:val="24"/>
              </w:rPr>
              <w:t>公共技术服务平台</w:t>
            </w:r>
            <w:r w:rsidRPr="00643F2D"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643F2D">
              <w:rPr>
                <w:color w:val="000000"/>
                <w:sz w:val="24"/>
              </w:rPr>
              <w:t xml:space="preserve">(      )  </w:t>
            </w:r>
          </w:p>
          <w:p w:rsidR="008A24CE" w:rsidRPr="00643F2D" w:rsidRDefault="008A24CE" w:rsidP="000B485C">
            <w:pPr>
              <w:spacing w:line="360" w:lineRule="atLeast"/>
              <w:ind w:firstLine="91"/>
              <w:rPr>
                <w:color w:val="000000"/>
                <w:sz w:val="24"/>
              </w:rPr>
            </w:pPr>
            <w:r w:rsidRPr="00643F2D">
              <w:rPr>
                <w:color w:val="000000"/>
                <w:sz w:val="24"/>
              </w:rPr>
              <w:t>2.</w:t>
            </w:r>
            <w:r w:rsidRPr="00BE78FC">
              <w:rPr>
                <w:rFonts w:hAnsi="宋体" w:hint="eastAsia"/>
                <w:color w:val="000000"/>
                <w:sz w:val="24"/>
              </w:rPr>
              <w:t xml:space="preserve"> </w:t>
            </w:r>
            <w:r w:rsidRPr="00BE78FC">
              <w:rPr>
                <w:rFonts w:hAnsi="宋体" w:hint="eastAsia"/>
                <w:color w:val="000000"/>
                <w:sz w:val="24"/>
              </w:rPr>
              <w:t>公共信息服务平台</w:t>
            </w:r>
            <w:r w:rsidRPr="00643F2D"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643F2D">
              <w:rPr>
                <w:color w:val="000000"/>
                <w:sz w:val="24"/>
              </w:rPr>
              <w:t xml:space="preserve">(      )    </w:t>
            </w:r>
          </w:p>
          <w:p w:rsidR="008A24CE" w:rsidRPr="00643F2D" w:rsidRDefault="008A24CE" w:rsidP="000B485C">
            <w:pPr>
              <w:spacing w:line="360" w:lineRule="atLeast"/>
              <w:ind w:firstLine="105"/>
              <w:rPr>
                <w:color w:val="000000"/>
                <w:sz w:val="24"/>
              </w:rPr>
            </w:pPr>
            <w:r w:rsidRPr="00643F2D">
              <w:rPr>
                <w:color w:val="000000"/>
                <w:sz w:val="24"/>
              </w:rPr>
              <w:t xml:space="preserve">3. </w:t>
            </w:r>
            <w:r w:rsidRPr="00BE78FC">
              <w:rPr>
                <w:rFonts w:hAnsi="宋体" w:hint="eastAsia"/>
                <w:color w:val="000000"/>
                <w:sz w:val="24"/>
              </w:rPr>
              <w:t>公共培训服务平台</w:t>
            </w:r>
            <w:r w:rsidRPr="00643F2D">
              <w:rPr>
                <w:color w:val="000000"/>
                <w:sz w:val="24"/>
              </w:rPr>
              <w:t xml:space="preserve">  (      )   </w:t>
            </w:r>
          </w:p>
          <w:p w:rsidR="008A24CE" w:rsidRDefault="008A24CE" w:rsidP="000B485C">
            <w:pPr>
              <w:spacing w:line="360" w:lineRule="atLeast"/>
              <w:ind w:firstLine="105"/>
              <w:rPr>
                <w:rFonts w:hAnsi="宋体" w:hint="eastAsia"/>
                <w:color w:val="000000"/>
                <w:sz w:val="24"/>
              </w:rPr>
            </w:pPr>
            <w:r w:rsidRPr="00643F2D">
              <w:rPr>
                <w:color w:val="000000"/>
                <w:sz w:val="24"/>
              </w:rPr>
              <w:t>4.</w:t>
            </w:r>
            <w:r w:rsidRPr="00BE78FC">
              <w:rPr>
                <w:rFonts w:hAnsi="宋体" w:hint="eastAsia"/>
                <w:color w:val="000000"/>
                <w:sz w:val="24"/>
              </w:rPr>
              <w:t xml:space="preserve"> </w:t>
            </w:r>
            <w:r w:rsidRPr="00BE78FC">
              <w:rPr>
                <w:rFonts w:hAnsi="宋体" w:hint="eastAsia"/>
                <w:color w:val="000000"/>
                <w:sz w:val="24"/>
              </w:rPr>
              <w:t>产业促进平台</w:t>
            </w:r>
            <w:r>
              <w:rPr>
                <w:rFonts w:hAnsi="宋体" w:hint="eastAsia"/>
                <w:color w:val="000000"/>
                <w:sz w:val="24"/>
              </w:rPr>
              <w:t xml:space="preserve">      </w:t>
            </w:r>
            <w:r w:rsidRPr="00643F2D">
              <w:rPr>
                <w:color w:val="000000"/>
                <w:sz w:val="24"/>
              </w:rPr>
              <w:t>(      )</w:t>
            </w:r>
          </w:p>
          <w:p w:rsidR="008A24CE" w:rsidRPr="00643F2D" w:rsidRDefault="008A24CE" w:rsidP="000B485C">
            <w:pPr>
              <w:spacing w:line="360" w:lineRule="atLeast"/>
              <w:ind w:firstLine="105"/>
              <w:rPr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5.</w:t>
            </w:r>
            <w:r w:rsidRPr="00BE78FC">
              <w:rPr>
                <w:rFonts w:hAnsi="宋体"/>
                <w:color w:val="000000"/>
                <w:sz w:val="24"/>
              </w:rPr>
              <w:t>公益性基础设施</w:t>
            </w:r>
            <w:r>
              <w:rPr>
                <w:rFonts w:hAnsi="宋体" w:hint="eastAsia"/>
                <w:color w:val="000000"/>
                <w:sz w:val="24"/>
              </w:rPr>
              <w:t xml:space="preserve">     </w:t>
            </w:r>
            <w:r w:rsidRPr="00643F2D">
              <w:rPr>
                <w:color w:val="000000"/>
                <w:sz w:val="24"/>
              </w:rPr>
              <w:t>(      )</w:t>
            </w:r>
          </w:p>
        </w:tc>
      </w:tr>
      <w:tr w:rsidR="008A24CE" w:rsidRPr="00643F2D" w:rsidTr="000B485C">
        <w:tblPrEx>
          <w:tblLook w:val="0000" w:firstRow="0" w:lastRow="0" w:firstColumn="0" w:lastColumn="0" w:noHBand="0" w:noVBand="0"/>
        </w:tblPrEx>
        <w:trPr>
          <w:cantSplit/>
          <w:trHeight w:val="578"/>
        </w:trPr>
        <w:tc>
          <w:tcPr>
            <w:tcW w:w="1580" w:type="dxa"/>
            <w:gridSpan w:val="2"/>
          </w:tcPr>
          <w:p w:rsidR="008A24CE" w:rsidRPr="00682FEC" w:rsidRDefault="008A24CE" w:rsidP="000B485C">
            <w:pPr>
              <w:spacing w:line="320" w:lineRule="exact"/>
              <w:jc w:val="center"/>
              <w:rPr>
                <w:rFonts w:hAnsi="宋体"/>
                <w:b/>
                <w:spacing w:val="-6"/>
                <w:sz w:val="24"/>
              </w:rPr>
            </w:pPr>
            <w:r>
              <w:rPr>
                <w:rFonts w:hAnsi="宋体" w:hint="eastAsia"/>
                <w:b/>
                <w:spacing w:val="-6"/>
                <w:sz w:val="24"/>
              </w:rPr>
              <w:t>申报单位资产负债率</w:t>
            </w:r>
          </w:p>
        </w:tc>
        <w:tc>
          <w:tcPr>
            <w:tcW w:w="2957" w:type="dxa"/>
            <w:gridSpan w:val="6"/>
            <w:tcBorders>
              <w:bottom w:val="single" w:sz="4" w:space="0" w:color="auto"/>
            </w:tcBorders>
            <w:vAlign w:val="center"/>
          </w:tcPr>
          <w:p w:rsidR="008A24CE" w:rsidRPr="00643F2D" w:rsidRDefault="008A24CE" w:rsidP="000B485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662" w:type="dxa"/>
            <w:gridSpan w:val="4"/>
            <w:tcBorders>
              <w:bottom w:val="single" w:sz="4" w:space="0" w:color="auto"/>
            </w:tcBorders>
            <w:vAlign w:val="center"/>
          </w:tcPr>
          <w:p w:rsidR="008A24CE" w:rsidRPr="00682FEC" w:rsidRDefault="008A24CE" w:rsidP="000B485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申报单位营业收入利润率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vAlign w:val="center"/>
          </w:tcPr>
          <w:p w:rsidR="008A24CE" w:rsidRPr="00643F2D" w:rsidRDefault="008A24CE" w:rsidP="000B485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8A24CE" w:rsidRPr="00643F2D" w:rsidTr="000B485C">
        <w:tblPrEx>
          <w:tblLook w:val="0000" w:firstRow="0" w:lastRow="0" w:firstColumn="0" w:lastColumn="0" w:noHBand="0" w:noVBand="0"/>
        </w:tblPrEx>
        <w:trPr>
          <w:cantSplit/>
          <w:trHeight w:val="578"/>
        </w:trPr>
        <w:tc>
          <w:tcPr>
            <w:tcW w:w="1580" w:type="dxa"/>
            <w:gridSpan w:val="2"/>
          </w:tcPr>
          <w:p w:rsidR="008A24CE" w:rsidRDefault="008A24CE" w:rsidP="000B485C">
            <w:pPr>
              <w:spacing w:line="320" w:lineRule="exact"/>
              <w:jc w:val="center"/>
              <w:rPr>
                <w:rFonts w:hAnsi="宋体" w:hint="eastAsia"/>
                <w:b/>
                <w:spacing w:val="-6"/>
                <w:sz w:val="24"/>
              </w:rPr>
            </w:pPr>
            <w:r>
              <w:rPr>
                <w:rFonts w:hAnsi="宋体" w:hint="eastAsia"/>
                <w:b/>
                <w:spacing w:val="-6"/>
                <w:sz w:val="24"/>
              </w:rPr>
              <w:lastRenderedPageBreak/>
              <w:t>项目投入资金</w:t>
            </w:r>
            <w:r w:rsidRPr="00643F2D">
              <w:rPr>
                <w:rFonts w:hAnsi="宋体"/>
                <w:b/>
                <w:spacing w:val="-6"/>
                <w:sz w:val="24"/>
              </w:rPr>
              <w:t>经费</w:t>
            </w:r>
          </w:p>
          <w:p w:rsidR="008A24CE" w:rsidRPr="00682FEC" w:rsidRDefault="008A24CE" w:rsidP="000B485C">
            <w:pPr>
              <w:spacing w:line="320" w:lineRule="exact"/>
              <w:jc w:val="center"/>
              <w:rPr>
                <w:rFonts w:hAnsi="宋体"/>
                <w:b/>
                <w:spacing w:val="-6"/>
                <w:sz w:val="24"/>
              </w:rPr>
            </w:pPr>
            <w:r>
              <w:rPr>
                <w:rFonts w:hAnsi="宋体" w:hint="eastAsia"/>
                <w:sz w:val="24"/>
              </w:rPr>
              <w:t>（</w:t>
            </w:r>
            <w:r w:rsidRPr="00643F2D">
              <w:rPr>
                <w:rFonts w:hAnsi="宋体"/>
                <w:sz w:val="24"/>
              </w:rPr>
              <w:t>万元）</w:t>
            </w:r>
          </w:p>
        </w:tc>
        <w:tc>
          <w:tcPr>
            <w:tcW w:w="2957" w:type="dxa"/>
            <w:gridSpan w:val="6"/>
            <w:tcBorders>
              <w:bottom w:val="single" w:sz="4" w:space="0" w:color="auto"/>
            </w:tcBorders>
            <w:vAlign w:val="center"/>
          </w:tcPr>
          <w:p w:rsidR="008A24CE" w:rsidRPr="00643F2D" w:rsidRDefault="008A24CE" w:rsidP="000B485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662" w:type="dxa"/>
            <w:gridSpan w:val="4"/>
            <w:tcBorders>
              <w:bottom w:val="single" w:sz="4" w:space="0" w:color="auto"/>
            </w:tcBorders>
            <w:vAlign w:val="center"/>
          </w:tcPr>
          <w:p w:rsidR="008A24CE" w:rsidRDefault="008A24CE" w:rsidP="000B485C">
            <w:pPr>
              <w:spacing w:line="320" w:lineRule="exact"/>
              <w:jc w:val="center"/>
              <w:rPr>
                <w:rFonts w:hAnsi="宋体" w:hint="eastAsia"/>
                <w:b/>
                <w:spacing w:val="-6"/>
                <w:sz w:val="24"/>
              </w:rPr>
            </w:pPr>
            <w:r>
              <w:rPr>
                <w:rFonts w:hAnsi="宋体" w:hint="eastAsia"/>
                <w:b/>
                <w:spacing w:val="-6"/>
                <w:sz w:val="24"/>
              </w:rPr>
              <w:t>申请</w:t>
            </w:r>
            <w:r w:rsidRPr="00643F2D">
              <w:rPr>
                <w:rFonts w:hAnsi="宋体"/>
                <w:b/>
                <w:spacing w:val="-6"/>
                <w:sz w:val="24"/>
              </w:rPr>
              <w:t>资助</w:t>
            </w:r>
          </w:p>
          <w:p w:rsidR="008A24CE" w:rsidRPr="00682FEC" w:rsidRDefault="008A24CE" w:rsidP="000B485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（</w:t>
            </w:r>
            <w:r w:rsidRPr="00643F2D">
              <w:rPr>
                <w:rFonts w:hAnsi="宋体"/>
                <w:sz w:val="24"/>
              </w:rPr>
              <w:t>万元）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</w:tcPr>
          <w:p w:rsidR="008A24CE" w:rsidRDefault="008A24CE" w:rsidP="000B485C">
            <w:pPr>
              <w:spacing w:line="320" w:lineRule="exact"/>
              <w:jc w:val="center"/>
              <w:rPr>
                <w:rFonts w:hAnsi="宋体" w:hint="eastAsia"/>
                <w:b/>
                <w:spacing w:val="-6"/>
                <w:sz w:val="24"/>
              </w:rPr>
            </w:pPr>
            <w:r>
              <w:rPr>
                <w:rFonts w:hAnsi="宋体" w:hint="eastAsia"/>
                <w:b/>
                <w:spacing w:val="-6"/>
                <w:sz w:val="24"/>
              </w:rPr>
              <w:t>项目投入资金</w:t>
            </w:r>
            <w:r w:rsidRPr="00643F2D">
              <w:rPr>
                <w:rFonts w:hAnsi="宋体"/>
                <w:b/>
                <w:spacing w:val="-6"/>
                <w:sz w:val="24"/>
              </w:rPr>
              <w:t>经费</w:t>
            </w:r>
          </w:p>
          <w:p w:rsidR="008A24CE" w:rsidRPr="00682FEC" w:rsidRDefault="008A24CE" w:rsidP="000B485C">
            <w:pPr>
              <w:spacing w:line="320" w:lineRule="exact"/>
              <w:jc w:val="center"/>
              <w:rPr>
                <w:rFonts w:hAnsi="宋体"/>
                <w:b/>
                <w:spacing w:val="-6"/>
                <w:sz w:val="24"/>
              </w:rPr>
            </w:pPr>
            <w:r>
              <w:rPr>
                <w:rFonts w:hAnsi="宋体" w:hint="eastAsia"/>
                <w:sz w:val="24"/>
              </w:rPr>
              <w:t>（</w:t>
            </w:r>
            <w:r w:rsidRPr="00643F2D">
              <w:rPr>
                <w:rFonts w:hAnsi="宋体"/>
                <w:sz w:val="24"/>
              </w:rPr>
              <w:t>万元）</w:t>
            </w:r>
          </w:p>
        </w:tc>
      </w:tr>
      <w:tr w:rsidR="008A24CE" w:rsidRPr="00643F2D" w:rsidTr="000B485C">
        <w:tblPrEx>
          <w:tblLook w:val="0000" w:firstRow="0" w:lastRow="0" w:firstColumn="0" w:lastColumn="0" w:noHBand="0" w:noVBand="0"/>
        </w:tblPrEx>
        <w:trPr>
          <w:cantSplit/>
          <w:trHeight w:val="785"/>
        </w:trPr>
        <w:tc>
          <w:tcPr>
            <w:tcW w:w="1580" w:type="dxa"/>
            <w:gridSpan w:val="2"/>
          </w:tcPr>
          <w:p w:rsidR="008A24CE" w:rsidRDefault="008A24CE" w:rsidP="000B485C">
            <w:pPr>
              <w:spacing w:line="320" w:lineRule="exact"/>
              <w:jc w:val="center"/>
              <w:rPr>
                <w:rFonts w:hAnsi="宋体" w:hint="eastAsia"/>
                <w:b/>
                <w:spacing w:val="-6"/>
                <w:sz w:val="24"/>
              </w:rPr>
            </w:pPr>
            <w:r w:rsidRPr="00643F2D">
              <w:rPr>
                <w:rFonts w:hAnsi="宋体"/>
                <w:b/>
                <w:spacing w:val="-6"/>
                <w:sz w:val="24"/>
              </w:rPr>
              <w:t>项目起止</w:t>
            </w:r>
          </w:p>
          <w:p w:rsidR="008A24CE" w:rsidRPr="00643F2D" w:rsidRDefault="008A24CE" w:rsidP="000B485C">
            <w:pPr>
              <w:spacing w:line="320" w:lineRule="exact"/>
              <w:jc w:val="center"/>
              <w:rPr>
                <w:b/>
                <w:spacing w:val="-6"/>
                <w:sz w:val="24"/>
              </w:rPr>
            </w:pPr>
            <w:r w:rsidRPr="00643F2D">
              <w:rPr>
                <w:rFonts w:hAnsi="宋体"/>
                <w:b/>
                <w:spacing w:val="-6"/>
                <w:sz w:val="24"/>
              </w:rPr>
              <w:t>时间</w:t>
            </w:r>
          </w:p>
        </w:tc>
        <w:tc>
          <w:tcPr>
            <w:tcW w:w="7634" w:type="dxa"/>
            <w:gridSpan w:val="12"/>
            <w:tcBorders>
              <w:bottom w:val="single" w:sz="4" w:space="0" w:color="auto"/>
            </w:tcBorders>
            <w:vAlign w:val="center"/>
          </w:tcPr>
          <w:p w:rsidR="008A24CE" w:rsidRPr="00643F2D" w:rsidRDefault="008A24CE" w:rsidP="000B485C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8A24CE" w:rsidRPr="00971FF8" w:rsidTr="000B485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226"/>
        </w:trPr>
        <w:tc>
          <w:tcPr>
            <w:tcW w:w="9205" w:type="dxa"/>
            <w:gridSpan w:val="13"/>
          </w:tcPr>
          <w:p w:rsidR="008A24CE" w:rsidRPr="004C3D77" w:rsidRDefault="008A24CE" w:rsidP="000B485C">
            <w:pPr>
              <w:spacing w:before="120"/>
              <w:rPr>
                <w:rFonts w:ascii="黑体" w:eastAsia="黑体" w:hAnsi="宋体" w:hint="eastAsia"/>
                <w:sz w:val="28"/>
              </w:rPr>
            </w:pPr>
            <w:r w:rsidRPr="004C3D77">
              <w:rPr>
                <w:rFonts w:ascii="黑体" w:eastAsia="黑体" w:hAnsi="宋体" w:hint="eastAsia"/>
                <w:sz w:val="28"/>
              </w:rPr>
              <w:t>一、</w:t>
            </w:r>
            <w:r>
              <w:rPr>
                <w:rFonts w:ascii="黑体" w:eastAsia="黑体" w:hAnsi="宋体" w:hint="eastAsia"/>
                <w:sz w:val="28"/>
              </w:rPr>
              <w:t>项目</w:t>
            </w:r>
            <w:r w:rsidRPr="004C3D77">
              <w:rPr>
                <w:rFonts w:ascii="黑体" w:eastAsia="黑体" w:hAnsi="宋体" w:hint="eastAsia"/>
                <w:sz w:val="28"/>
              </w:rPr>
              <w:t>主要工作任务和</w:t>
            </w:r>
            <w:r>
              <w:rPr>
                <w:rFonts w:ascii="黑体" w:eastAsia="黑体" w:hAnsi="宋体" w:hint="eastAsia"/>
                <w:sz w:val="28"/>
              </w:rPr>
              <w:t>已</w:t>
            </w:r>
            <w:r w:rsidRPr="004C3D77">
              <w:rPr>
                <w:rFonts w:ascii="黑体" w:eastAsia="黑体" w:hAnsi="宋体" w:hint="eastAsia"/>
                <w:sz w:val="28"/>
              </w:rPr>
              <w:t>解决的关键问题</w:t>
            </w:r>
          </w:p>
          <w:p w:rsidR="008A24CE" w:rsidRPr="00EF0681" w:rsidRDefault="008A24CE" w:rsidP="000B485C">
            <w:pPr>
              <w:pStyle w:val="20"/>
              <w:spacing w:after="0" w:line="560" w:lineRule="exact"/>
              <w:ind w:firstLineChars="150" w:firstLine="408"/>
              <w:jc w:val="left"/>
              <w:rPr>
                <w:rFonts w:ascii="黑体" w:eastAsia="黑体" w:hAnsi="宋体" w:hint="eastAsia"/>
                <w:sz w:val="28"/>
              </w:rPr>
            </w:pPr>
          </w:p>
        </w:tc>
      </w:tr>
      <w:tr w:rsidR="008A24CE" w:rsidRPr="00971FF8" w:rsidTr="000B485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943"/>
        </w:trPr>
        <w:tc>
          <w:tcPr>
            <w:tcW w:w="9205" w:type="dxa"/>
            <w:gridSpan w:val="13"/>
          </w:tcPr>
          <w:p w:rsidR="008A24CE" w:rsidRDefault="008A24CE" w:rsidP="000B485C">
            <w:pPr>
              <w:spacing w:before="120"/>
              <w:rPr>
                <w:rFonts w:ascii="黑体" w:eastAsia="黑体" w:hAnsi="宋体" w:hint="eastAsia"/>
                <w:i/>
                <w:sz w:val="28"/>
              </w:rPr>
            </w:pPr>
            <w:r w:rsidRPr="00971FF8">
              <w:rPr>
                <w:i/>
              </w:rPr>
              <w:lastRenderedPageBreak/>
              <w:br w:type="page"/>
            </w:r>
            <w:r w:rsidRPr="004C3D77">
              <w:rPr>
                <w:rFonts w:ascii="黑体" w:eastAsia="黑体" w:hAnsi="宋体" w:hint="eastAsia"/>
                <w:sz w:val="28"/>
              </w:rPr>
              <w:t>二、</w:t>
            </w:r>
            <w:r>
              <w:rPr>
                <w:rFonts w:ascii="黑体" w:eastAsia="黑体" w:hAnsi="宋体" w:hint="eastAsia"/>
                <w:sz w:val="28"/>
              </w:rPr>
              <w:t>项目的建设过程</w:t>
            </w:r>
          </w:p>
          <w:p w:rsidR="008A24CE" w:rsidRPr="00EF0681" w:rsidRDefault="008A24CE" w:rsidP="008A24CE">
            <w:pPr>
              <w:topLinePunct/>
              <w:spacing w:line="360" w:lineRule="auto"/>
              <w:ind w:rightChars="85" w:right="265"/>
              <w:rPr>
                <w:rFonts w:ascii="黑体" w:eastAsia="黑体" w:hAnsi="宋体" w:hint="eastAsia"/>
                <w:sz w:val="28"/>
              </w:rPr>
            </w:pPr>
          </w:p>
        </w:tc>
      </w:tr>
      <w:tr w:rsidR="008A24CE" w:rsidRPr="00971FF8" w:rsidTr="000B485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944"/>
        </w:trPr>
        <w:tc>
          <w:tcPr>
            <w:tcW w:w="9205" w:type="dxa"/>
            <w:gridSpan w:val="13"/>
          </w:tcPr>
          <w:p w:rsidR="008A24CE" w:rsidRPr="004C3D77" w:rsidRDefault="008A24CE" w:rsidP="000B485C">
            <w:pPr>
              <w:spacing w:before="120"/>
              <w:rPr>
                <w:rFonts w:ascii="黑体" w:eastAsia="黑体" w:hAnsi="宋体" w:hint="eastAsia"/>
                <w:sz w:val="28"/>
              </w:rPr>
            </w:pPr>
            <w:r w:rsidRPr="004C3D77">
              <w:rPr>
                <w:rFonts w:ascii="黑体" w:eastAsia="黑体" w:hAnsi="宋体" w:hint="eastAsia"/>
                <w:sz w:val="28"/>
              </w:rPr>
              <w:t>三、考核内容与指标</w:t>
            </w:r>
          </w:p>
          <w:p w:rsidR="008A24CE" w:rsidRPr="00533B4D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A24CE" w:rsidRPr="00971FF8" w:rsidTr="000B485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526"/>
        </w:trPr>
        <w:tc>
          <w:tcPr>
            <w:tcW w:w="9205" w:type="dxa"/>
            <w:gridSpan w:val="13"/>
          </w:tcPr>
          <w:p w:rsidR="008A24CE" w:rsidRPr="00971FF8" w:rsidRDefault="008A24CE" w:rsidP="000B485C">
            <w:pPr>
              <w:spacing w:before="120"/>
              <w:rPr>
                <w:rFonts w:ascii="黑体" w:eastAsia="黑体" w:hAnsi="宋体" w:hint="eastAsia"/>
                <w:i/>
                <w:sz w:val="28"/>
              </w:rPr>
            </w:pPr>
            <w:r w:rsidRPr="00971FF8">
              <w:rPr>
                <w:i/>
              </w:rPr>
              <w:lastRenderedPageBreak/>
              <w:br w:type="page"/>
            </w:r>
            <w:r w:rsidRPr="004C3D77">
              <w:rPr>
                <w:rFonts w:ascii="黑体" w:eastAsia="黑体" w:hAnsi="宋体" w:hint="eastAsia"/>
                <w:sz w:val="28"/>
              </w:rPr>
              <w:t>四、项目的运行机制</w:t>
            </w:r>
          </w:p>
          <w:p w:rsidR="008A24CE" w:rsidRPr="00C873DC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A24CE" w:rsidRPr="00971FF8" w:rsidTr="000B485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975"/>
        </w:trPr>
        <w:tc>
          <w:tcPr>
            <w:tcW w:w="9205" w:type="dxa"/>
            <w:gridSpan w:val="13"/>
          </w:tcPr>
          <w:p w:rsidR="008A24CE" w:rsidRPr="004C3D77" w:rsidRDefault="008A24CE" w:rsidP="000B485C">
            <w:pPr>
              <w:spacing w:before="120"/>
              <w:rPr>
                <w:rFonts w:ascii="黑体" w:eastAsia="黑体" w:hAnsi="宋体" w:hint="eastAsia"/>
                <w:sz w:val="28"/>
              </w:rPr>
            </w:pPr>
            <w:r w:rsidRPr="004C3D77">
              <w:rPr>
                <w:rFonts w:ascii="黑体" w:eastAsia="黑体" w:hAnsi="宋体" w:hint="eastAsia"/>
                <w:sz w:val="28"/>
              </w:rPr>
              <w:t>五、</w:t>
            </w:r>
            <w:r>
              <w:rPr>
                <w:rFonts w:ascii="黑体" w:eastAsia="黑体" w:hAnsi="宋体" w:hint="eastAsia"/>
                <w:sz w:val="28"/>
              </w:rPr>
              <w:t>项目</w:t>
            </w:r>
            <w:r w:rsidRPr="004C3D77">
              <w:rPr>
                <w:rFonts w:ascii="黑体" w:eastAsia="黑体" w:hAnsi="宋体" w:hint="eastAsia"/>
                <w:sz w:val="28"/>
              </w:rPr>
              <w:t>提供公共服务方案</w:t>
            </w: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  <w:p w:rsidR="008A24CE" w:rsidRPr="002B337B" w:rsidRDefault="008A24CE" w:rsidP="008A24CE">
            <w:pPr>
              <w:topLinePunct/>
              <w:spacing w:line="360" w:lineRule="auto"/>
              <w:ind w:rightChars="85" w:right="265" w:firstLineChars="200" w:firstLine="464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8A24CE" w:rsidRDefault="008A24CE" w:rsidP="008A24CE">
      <w:pPr>
        <w:spacing w:line="560" w:lineRule="exact"/>
        <w:rPr>
          <w:rFonts w:eastAsia="黑体"/>
        </w:rPr>
        <w:sectPr w:rsidR="008A24CE" w:rsidSect="00F74D44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2098" w:right="1474" w:bottom="1985" w:left="1588" w:header="851" w:footer="1588" w:gutter="113"/>
          <w:cols w:space="425"/>
          <w:titlePg/>
          <w:docGrid w:type="linesAndChars" w:linePitch="579" w:charSpace="-1675"/>
        </w:sect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Default="008A24CE" w:rsidP="008A24CE">
      <w:pPr>
        <w:spacing w:line="560" w:lineRule="exact"/>
        <w:rPr>
          <w:rFonts w:eastAsia="黑体" w:hint="eastAsia"/>
        </w:rPr>
      </w:pPr>
    </w:p>
    <w:p w:rsidR="008A24CE" w:rsidRPr="00074701" w:rsidRDefault="008A24CE" w:rsidP="008A24CE">
      <w:pPr>
        <w:spacing w:line="560" w:lineRule="exact"/>
        <w:rPr>
          <w:rFonts w:ascii="仿宋" w:eastAsia="仿宋" w:hAnsi="仿宋" w:hint="eastAsia"/>
        </w:rPr>
      </w:pPr>
      <w:r>
        <w:rPr>
          <w:rFonts w:eastAsia="黑体" w:hint="eastAsia"/>
        </w:rPr>
        <w:t>公开方式：</w:t>
      </w:r>
      <w:r w:rsidRPr="00074701">
        <w:rPr>
          <w:rFonts w:ascii="仿宋" w:eastAsia="仿宋" w:hAnsi="仿宋" w:hint="eastAsia"/>
        </w:rPr>
        <w:t>主动公开</w:t>
      </w:r>
    </w:p>
    <w:p w:rsidR="003705E5" w:rsidRDefault="003705E5">
      <w:bookmarkStart w:id="0" w:name="_GoBack"/>
      <w:bookmarkEnd w:id="0"/>
    </w:p>
    <w:sectPr w:rsidR="003705E5" w:rsidSect="00F74D44">
      <w:pgSz w:w="11906" w:h="16838" w:code="9"/>
      <w:pgMar w:top="2098" w:right="1474" w:bottom="1985" w:left="1588" w:header="851" w:footer="1588" w:gutter="113"/>
      <w:cols w:space="425"/>
      <w:titlePg/>
      <w:docGrid w:type="linesAndChars" w:linePitch="579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44" w:rsidRDefault="008A24CE">
    <w:pPr>
      <w:pStyle w:val="a4"/>
      <w:ind w:right="360"/>
      <w:rPr>
        <w:rFonts w:hint="eastAsia"/>
        <w:sz w:val="28"/>
      </w:rPr>
    </w:pPr>
    <w:r>
      <w:rPr>
        <w:rFonts w:hint="eastAsia"/>
        <w:kern w:val="0"/>
        <w:sz w:val="28"/>
      </w:rPr>
      <w:t xml:space="preserve">  </w:t>
    </w: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noProof/>
        <w:kern w:val="0"/>
        <w:sz w:val="28"/>
      </w:rPr>
      <w:t>10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44" w:rsidRDefault="008A24CE">
    <w:pPr>
      <w:pStyle w:val="a4"/>
      <w:rPr>
        <w:rFonts w:hint="eastAsia"/>
        <w:sz w:val="28"/>
      </w:rPr>
    </w:pPr>
    <w:r>
      <w:rPr>
        <w:rFonts w:hint="eastAsia"/>
        <w:kern w:val="0"/>
        <w:sz w:val="28"/>
      </w:rPr>
      <w:t xml:space="preserve">                                                      </w:t>
    </w: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noProof/>
        <w:kern w:val="0"/>
        <w:sz w:val="28"/>
      </w:rPr>
      <w:t>3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9E" w:rsidRDefault="008A24CE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9E" w:rsidRDefault="008A24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9E" w:rsidRDefault="008A24CE" w:rsidP="00824C9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9E" w:rsidRDefault="008A24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CE"/>
    <w:rsid w:val="000001A8"/>
    <w:rsid w:val="00002A8E"/>
    <w:rsid w:val="000031AD"/>
    <w:rsid w:val="000040B4"/>
    <w:rsid w:val="0000471F"/>
    <w:rsid w:val="00007132"/>
    <w:rsid w:val="0000713A"/>
    <w:rsid w:val="0001280E"/>
    <w:rsid w:val="00020E2D"/>
    <w:rsid w:val="000234A6"/>
    <w:rsid w:val="0002397E"/>
    <w:rsid w:val="00023B52"/>
    <w:rsid w:val="000258BA"/>
    <w:rsid w:val="00036528"/>
    <w:rsid w:val="00036B24"/>
    <w:rsid w:val="000371B1"/>
    <w:rsid w:val="000427FB"/>
    <w:rsid w:val="00044A79"/>
    <w:rsid w:val="0004625B"/>
    <w:rsid w:val="00053103"/>
    <w:rsid w:val="000641A0"/>
    <w:rsid w:val="0006510E"/>
    <w:rsid w:val="0006565C"/>
    <w:rsid w:val="00067216"/>
    <w:rsid w:val="00071C16"/>
    <w:rsid w:val="0007375D"/>
    <w:rsid w:val="00074998"/>
    <w:rsid w:val="00075A5E"/>
    <w:rsid w:val="00080418"/>
    <w:rsid w:val="00084CE7"/>
    <w:rsid w:val="00084FC1"/>
    <w:rsid w:val="00092AA3"/>
    <w:rsid w:val="00093255"/>
    <w:rsid w:val="00095BC0"/>
    <w:rsid w:val="00097F0E"/>
    <w:rsid w:val="000A3A71"/>
    <w:rsid w:val="000B22F6"/>
    <w:rsid w:val="000B23E8"/>
    <w:rsid w:val="000C0207"/>
    <w:rsid w:val="000C03C4"/>
    <w:rsid w:val="000C2217"/>
    <w:rsid w:val="000C3264"/>
    <w:rsid w:val="000C34A9"/>
    <w:rsid w:val="000C3B13"/>
    <w:rsid w:val="000D51BD"/>
    <w:rsid w:val="000D58D3"/>
    <w:rsid w:val="000E2960"/>
    <w:rsid w:val="000E32D8"/>
    <w:rsid w:val="000E3EAC"/>
    <w:rsid w:val="000E48A3"/>
    <w:rsid w:val="000E7D61"/>
    <w:rsid w:val="000F251D"/>
    <w:rsid w:val="0010361C"/>
    <w:rsid w:val="00105F71"/>
    <w:rsid w:val="00106384"/>
    <w:rsid w:val="0011132C"/>
    <w:rsid w:val="00111993"/>
    <w:rsid w:val="0011261E"/>
    <w:rsid w:val="00112CDA"/>
    <w:rsid w:val="0011428F"/>
    <w:rsid w:val="001144DB"/>
    <w:rsid w:val="00115BB5"/>
    <w:rsid w:val="00120D17"/>
    <w:rsid w:val="00123335"/>
    <w:rsid w:val="001242B7"/>
    <w:rsid w:val="001270C0"/>
    <w:rsid w:val="00127532"/>
    <w:rsid w:val="0013030D"/>
    <w:rsid w:val="0013267C"/>
    <w:rsid w:val="00133354"/>
    <w:rsid w:val="0013504C"/>
    <w:rsid w:val="0013749C"/>
    <w:rsid w:val="0014069B"/>
    <w:rsid w:val="00140B1B"/>
    <w:rsid w:val="00143D67"/>
    <w:rsid w:val="00143F68"/>
    <w:rsid w:val="00145258"/>
    <w:rsid w:val="00146E22"/>
    <w:rsid w:val="00151A6C"/>
    <w:rsid w:val="00153405"/>
    <w:rsid w:val="00155869"/>
    <w:rsid w:val="001563BC"/>
    <w:rsid w:val="00160F32"/>
    <w:rsid w:val="001617C1"/>
    <w:rsid w:val="001628D1"/>
    <w:rsid w:val="0017011D"/>
    <w:rsid w:val="00171BD9"/>
    <w:rsid w:val="00171D14"/>
    <w:rsid w:val="0017204F"/>
    <w:rsid w:val="00172D46"/>
    <w:rsid w:val="0017536D"/>
    <w:rsid w:val="00175EB3"/>
    <w:rsid w:val="00184B1C"/>
    <w:rsid w:val="0018649B"/>
    <w:rsid w:val="00187FCD"/>
    <w:rsid w:val="00190D6A"/>
    <w:rsid w:val="00191BB5"/>
    <w:rsid w:val="001A55A3"/>
    <w:rsid w:val="001A76DC"/>
    <w:rsid w:val="001B1FCA"/>
    <w:rsid w:val="001B3B02"/>
    <w:rsid w:val="001B6F71"/>
    <w:rsid w:val="001C5E06"/>
    <w:rsid w:val="001C775B"/>
    <w:rsid w:val="001D02AA"/>
    <w:rsid w:val="001D3997"/>
    <w:rsid w:val="001D4F5A"/>
    <w:rsid w:val="001D5D3F"/>
    <w:rsid w:val="001E331D"/>
    <w:rsid w:val="001E6AD6"/>
    <w:rsid w:val="001E73A4"/>
    <w:rsid w:val="001F3A57"/>
    <w:rsid w:val="001F3D85"/>
    <w:rsid w:val="001F4F62"/>
    <w:rsid w:val="001F69E4"/>
    <w:rsid w:val="001F779F"/>
    <w:rsid w:val="0020280E"/>
    <w:rsid w:val="00203C1F"/>
    <w:rsid w:val="002066DB"/>
    <w:rsid w:val="00206775"/>
    <w:rsid w:val="00206E3D"/>
    <w:rsid w:val="00211BCE"/>
    <w:rsid w:val="00211CFC"/>
    <w:rsid w:val="002128E3"/>
    <w:rsid w:val="00213083"/>
    <w:rsid w:val="00214B1B"/>
    <w:rsid w:val="00214ED6"/>
    <w:rsid w:val="00220371"/>
    <w:rsid w:val="00220684"/>
    <w:rsid w:val="0022130A"/>
    <w:rsid w:val="00221E3D"/>
    <w:rsid w:val="0022317F"/>
    <w:rsid w:val="00223432"/>
    <w:rsid w:val="002239CD"/>
    <w:rsid w:val="00231264"/>
    <w:rsid w:val="00231A55"/>
    <w:rsid w:val="0023243D"/>
    <w:rsid w:val="00235CF1"/>
    <w:rsid w:val="002378C2"/>
    <w:rsid w:val="0024091E"/>
    <w:rsid w:val="002417B7"/>
    <w:rsid w:val="0024387E"/>
    <w:rsid w:val="002438DD"/>
    <w:rsid w:val="002513A8"/>
    <w:rsid w:val="002513AB"/>
    <w:rsid w:val="0025277E"/>
    <w:rsid w:val="00252C1D"/>
    <w:rsid w:val="002544DC"/>
    <w:rsid w:val="00254F62"/>
    <w:rsid w:val="00255F38"/>
    <w:rsid w:val="00260941"/>
    <w:rsid w:val="0026246F"/>
    <w:rsid w:val="00263C64"/>
    <w:rsid w:val="002661C5"/>
    <w:rsid w:val="00272F70"/>
    <w:rsid w:val="002732DE"/>
    <w:rsid w:val="0027465D"/>
    <w:rsid w:val="0027471D"/>
    <w:rsid w:val="00274C2C"/>
    <w:rsid w:val="002763CA"/>
    <w:rsid w:val="00276B9F"/>
    <w:rsid w:val="0027716F"/>
    <w:rsid w:val="002810FD"/>
    <w:rsid w:val="0028625C"/>
    <w:rsid w:val="00290199"/>
    <w:rsid w:val="00290823"/>
    <w:rsid w:val="00291464"/>
    <w:rsid w:val="00294ECF"/>
    <w:rsid w:val="00295569"/>
    <w:rsid w:val="00296B1C"/>
    <w:rsid w:val="002970BA"/>
    <w:rsid w:val="002A0860"/>
    <w:rsid w:val="002A1827"/>
    <w:rsid w:val="002A20ED"/>
    <w:rsid w:val="002A35CC"/>
    <w:rsid w:val="002A786A"/>
    <w:rsid w:val="002B186D"/>
    <w:rsid w:val="002B3CC8"/>
    <w:rsid w:val="002B4D3D"/>
    <w:rsid w:val="002B67A6"/>
    <w:rsid w:val="002B7535"/>
    <w:rsid w:val="002C1DA6"/>
    <w:rsid w:val="002C52CB"/>
    <w:rsid w:val="002C5878"/>
    <w:rsid w:val="002C58C0"/>
    <w:rsid w:val="002C6E48"/>
    <w:rsid w:val="002C7072"/>
    <w:rsid w:val="002C7136"/>
    <w:rsid w:val="002D1403"/>
    <w:rsid w:val="002D1F68"/>
    <w:rsid w:val="002E1532"/>
    <w:rsid w:val="002E16D3"/>
    <w:rsid w:val="002E30DD"/>
    <w:rsid w:val="002E310D"/>
    <w:rsid w:val="002E419F"/>
    <w:rsid w:val="002E5F26"/>
    <w:rsid w:val="002E653C"/>
    <w:rsid w:val="002F416A"/>
    <w:rsid w:val="00300E37"/>
    <w:rsid w:val="00301B54"/>
    <w:rsid w:val="00302BF5"/>
    <w:rsid w:val="0030380F"/>
    <w:rsid w:val="003044E4"/>
    <w:rsid w:val="00310C10"/>
    <w:rsid w:val="003115C1"/>
    <w:rsid w:val="00311DEF"/>
    <w:rsid w:val="003142A5"/>
    <w:rsid w:val="0032129D"/>
    <w:rsid w:val="00325658"/>
    <w:rsid w:val="0032669A"/>
    <w:rsid w:val="00326B35"/>
    <w:rsid w:val="00327E69"/>
    <w:rsid w:val="0033100E"/>
    <w:rsid w:val="00331DA7"/>
    <w:rsid w:val="00334E4F"/>
    <w:rsid w:val="003350CC"/>
    <w:rsid w:val="00340114"/>
    <w:rsid w:val="00341543"/>
    <w:rsid w:val="0034251C"/>
    <w:rsid w:val="00343A2E"/>
    <w:rsid w:val="00345794"/>
    <w:rsid w:val="00345935"/>
    <w:rsid w:val="00347EB1"/>
    <w:rsid w:val="00351E74"/>
    <w:rsid w:val="00353DAB"/>
    <w:rsid w:val="00361FEB"/>
    <w:rsid w:val="00363B1B"/>
    <w:rsid w:val="00365E7F"/>
    <w:rsid w:val="00366814"/>
    <w:rsid w:val="00367D8B"/>
    <w:rsid w:val="00367DC4"/>
    <w:rsid w:val="003705E5"/>
    <w:rsid w:val="00375A89"/>
    <w:rsid w:val="003773CB"/>
    <w:rsid w:val="003809F9"/>
    <w:rsid w:val="003826BC"/>
    <w:rsid w:val="00385095"/>
    <w:rsid w:val="003851B0"/>
    <w:rsid w:val="0038686B"/>
    <w:rsid w:val="003922DA"/>
    <w:rsid w:val="003927B7"/>
    <w:rsid w:val="003945EA"/>
    <w:rsid w:val="003947B0"/>
    <w:rsid w:val="00394D8D"/>
    <w:rsid w:val="00395592"/>
    <w:rsid w:val="003A33EC"/>
    <w:rsid w:val="003C022F"/>
    <w:rsid w:val="003C0EC8"/>
    <w:rsid w:val="003C297C"/>
    <w:rsid w:val="003C429B"/>
    <w:rsid w:val="003D386B"/>
    <w:rsid w:val="003D5570"/>
    <w:rsid w:val="003D6C9B"/>
    <w:rsid w:val="003D6DC2"/>
    <w:rsid w:val="003E0B2D"/>
    <w:rsid w:val="003E2D3A"/>
    <w:rsid w:val="003E43E9"/>
    <w:rsid w:val="003E69C1"/>
    <w:rsid w:val="003F0BD6"/>
    <w:rsid w:val="003F1A33"/>
    <w:rsid w:val="003F2585"/>
    <w:rsid w:val="003F3D2F"/>
    <w:rsid w:val="00400B12"/>
    <w:rsid w:val="00402AB3"/>
    <w:rsid w:val="00407577"/>
    <w:rsid w:val="00407AC8"/>
    <w:rsid w:val="00410C76"/>
    <w:rsid w:val="0041741A"/>
    <w:rsid w:val="004212B4"/>
    <w:rsid w:val="0042401C"/>
    <w:rsid w:val="004247CD"/>
    <w:rsid w:val="00424AC5"/>
    <w:rsid w:val="0042534B"/>
    <w:rsid w:val="00431FE9"/>
    <w:rsid w:val="00432963"/>
    <w:rsid w:val="00433B53"/>
    <w:rsid w:val="00434704"/>
    <w:rsid w:val="00444F69"/>
    <w:rsid w:val="004459BA"/>
    <w:rsid w:val="00445DD4"/>
    <w:rsid w:val="00446019"/>
    <w:rsid w:val="00446020"/>
    <w:rsid w:val="00447930"/>
    <w:rsid w:val="00451397"/>
    <w:rsid w:val="00451E56"/>
    <w:rsid w:val="00454FCC"/>
    <w:rsid w:val="0046074E"/>
    <w:rsid w:val="0046350B"/>
    <w:rsid w:val="00470A7E"/>
    <w:rsid w:val="0047218E"/>
    <w:rsid w:val="00472BCB"/>
    <w:rsid w:val="00474837"/>
    <w:rsid w:val="00477B57"/>
    <w:rsid w:val="00480542"/>
    <w:rsid w:val="0048065F"/>
    <w:rsid w:val="00482BB3"/>
    <w:rsid w:val="00482C09"/>
    <w:rsid w:val="00482F91"/>
    <w:rsid w:val="00483718"/>
    <w:rsid w:val="00483FF3"/>
    <w:rsid w:val="0048416A"/>
    <w:rsid w:val="00485E33"/>
    <w:rsid w:val="004876AA"/>
    <w:rsid w:val="00487E44"/>
    <w:rsid w:val="00492096"/>
    <w:rsid w:val="004920BF"/>
    <w:rsid w:val="004935A7"/>
    <w:rsid w:val="00493B47"/>
    <w:rsid w:val="00496094"/>
    <w:rsid w:val="00497559"/>
    <w:rsid w:val="004A0E84"/>
    <w:rsid w:val="004A111C"/>
    <w:rsid w:val="004A3A42"/>
    <w:rsid w:val="004A4417"/>
    <w:rsid w:val="004A7755"/>
    <w:rsid w:val="004B1653"/>
    <w:rsid w:val="004B3F1E"/>
    <w:rsid w:val="004B5384"/>
    <w:rsid w:val="004C01C8"/>
    <w:rsid w:val="004C06BA"/>
    <w:rsid w:val="004C4A8C"/>
    <w:rsid w:val="004C4E94"/>
    <w:rsid w:val="004E0C4A"/>
    <w:rsid w:val="004E2344"/>
    <w:rsid w:val="004E365C"/>
    <w:rsid w:val="004F0B1A"/>
    <w:rsid w:val="004F4062"/>
    <w:rsid w:val="004F4659"/>
    <w:rsid w:val="004F761E"/>
    <w:rsid w:val="0050014D"/>
    <w:rsid w:val="00500FA0"/>
    <w:rsid w:val="00501FFE"/>
    <w:rsid w:val="0050288B"/>
    <w:rsid w:val="00503786"/>
    <w:rsid w:val="005037EB"/>
    <w:rsid w:val="0050560A"/>
    <w:rsid w:val="00505A90"/>
    <w:rsid w:val="00514272"/>
    <w:rsid w:val="0051487D"/>
    <w:rsid w:val="00516376"/>
    <w:rsid w:val="00520B7E"/>
    <w:rsid w:val="00520F37"/>
    <w:rsid w:val="0052277D"/>
    <w:rsid w:val="0052541F"/>
    <w:rsid w:val="0053203B"/>
    <w:rsid w:val="005328D7"/>
    <w:rsid w:val="00532C62"/>
    <w:rsid w:val="005348C5"/>
    <w:rsid w:val="00535351"/>
    <w:rsid w:val="005372D5"/>
    <w:rsid w:val="00541010"/>
    <w:rsid w:val="0054169A"/>
    <w:rsid w:val="005427F7"/>
    <w:rsid w:val="00542A25"/>
    <w:rsid w:val="00543571"/>
    <w:rsid w:val="005447D3"/>
    <w:rsid w:val="00546F57"/>
    <w:rsid w:val="005508A7"/>
    <w:rsid w:val="0055261C"/>
    <w:rsid w:val="0055331F"/>
    <w:rsid w:val="00555151"/>
    <w:rsid w:val="00555CCC"/>
    <w:rsid w:val="00556161"/>
    <w:rsid w:val="005575BB"/>
    <w:rsid w:val="005576FB"/>
    <w:rsid w:val="0056177D"/>
    <w:rsid w:val="005637FE"/>
    <w:rsid w:val="00573248"/>
    <w:rsid w:val="005746DC"/>
    <w:rsid w:val="0058009F"/>
    <w:rsid w:val="00581536"/>
    <w:rsid w:val="00581F85"/>
    <w:rsid w:val="00584FF3"/>
    <w:rsid w:val="005874B2"/>
    <w:rsid w:val="00596600"/>
    <w:rsid w:val="0059663F"/>
    <w:rsid w:val="005A4C53"/>
    <w:rsid w:val="005A5F3C"/>
    <w:rsid w:val="005A6147"/>
    <w:rsid w:val="005A68CA"/>
    <w:rsid w:val="005B4EA2"/>
    <w:rsid w:val="005B59D0"/>
    <w:rsid w:val="005B59FE"/>
    <w:rsid w:val="005C4EAA"/>
    <w:rsid w:val="005C517F"/>
    <w:rsid w:val="005C528E"/>
    <w:rsid w:val="005C630D"/>
    <w:rsid w:val="005C6936"/>
    <w:rsid w:val="005D20D9"/>
    <w:rsid w:val="005D3D50"/>
    <w:rsid w:val="005D75F6"/>
    <w:rsid w:val="005E18A6"/>
    <w:rsid w:val="005E2BF2"/>
    <w:rsid w:val="005E7453"/>
    <w:rsid w:val="005E76B8"/>
    <w:rsid w:val="005F3AC7"/>
    <w:rsid w:val="005F4656"/>
    <w:rsid w:val="006007DA"/>
    <w:rsid w:val="00600EC3"/>
    <w:rsid w:val="006026CC"/>
    <w:rsid w:val="00603C07"/>
    <w:rsid w:val="00604A50"/>
    <w:rsid w:val="00605C37"/>
    <w:rsid w:val="0060686D"/>
    <w:rsid w:val="0061110C"/>
    <w:rsid w:val="00614066"/>
    <w:rsid w:val="00615325"/>
    <w:rsid w:val="006212D5"/>
    <w:rsid w:val="00621483"/>
    <w:rsid w:val="0062270B"/>
    <w:rsid w:val="006248E4"/>
    <w:rsid w:val="0062556B"/>
    <w:rsid w:val="00625BF1"/>
    <w:rsid w:val="00626770"/>
    <w:rsid w:val="00631C17"/>
    <w:rsid w:val="00633A78"/>
    <w:rsid w:val="00636952"/>
    <w:rsid w:val="006405C3"/>
    <w:rsid w:val="00641011"/>
    <w:rsid w:val="0064156F"/>
    <w:rsid w:val="006457AB"/>
    <w:rsid w:val="00647FC6"/>
    <w:rsid w:val="00652147"/>
    <w:rsid w:val="00652A74"/>
    <w:rsid w:val="006534C2"/>
    <w:rsid w:val="00653620"/>
    <w:rsid w:val="006640E9"/>
    <w:rsid w:val="0066572A"/>
    <w:rsid w:val="0066740E"/>
    <w:rsid w:val="00670BF3"/>
    <w:rsid w:val="00671422"/>
    <w:rsid w:val="00672AE4"/>
    <w:rsid w:val="00672B23"/>
    <w:rsid w:val="00674499"/>
    <w:rsid w:val="006802EA"/>
    <w:rsid w:val="00682B31"/>
    <w:rsid w:val="00692585"/>
    <w:rsid w:val="006930B2"/>
    <w:rsid w:val="00695390"/>
    <w:rsid w:val="00696198"/>
    <w:rsid w:val="00696444"/>
    <w:rsid w:val="00697040"/>
    <w:rsid w:val="006A10D9"/>
    <w:rsid w:val="006A2F0D"/>
    <w:rsid w:val="006A5108"/>
    <w:rsid w:val="006A69AF"/>
    <w:rsid w:val="006B08BD"/>
    <w:rsid w:val="006B2977"/>
    <w:rsid w:val="006B5320"/>
    <w:rsid w:val="006B5B31"/>
    <w:rsid w:val="006B7CF2"/>
    <w:rsid w:val="006C0230"/>
    <w:rsid w:val="006C366F"/>
    <w:rsid w:val="006C49B2"/>
    <w:rsid w:val="006D3991"/>
    <w:rsid w:val="006D736A"/>
    <w:rsid w:val="006D76E8"/>
    <w:rsid w:val="006D78FA"/>
    <w:rsid w:val="006E5B11"/>
    <w:rsid w:val="006E5FE3"/>
    <w:rsid w:val="006E6F4A"/>
    <w:rsid w:val="006E7932"/>
    <w:rsid w:val="006F1506"/>
    <w:rsid w:val="006F4AF9"/>
    <w:rsid w:val="006F5B76"/>
    <w:rsid w:val="007006D4"/>
    <w:rsid w:val="00700BF7"/>
    <w:rsid w:val="00700FE1"/>
    <w:rsid w:val="007021F5"/>
    <w:rsid w:val="00702318"/>
    <w:rsid w:val="007024CB"/>
    <w:rsid w:val="00704091"/>
    <w:rsid w:val="00704455"/>
    <w:rsid w:val="007049E2"/>
    <w:rsid w:val="0070512C"/>
    <w:rsid w:val="00707F2B"/>
    <w:rsid w:val="00710127"/>
    <w:rsid w:val="00710331"/>
    <w:rsid w:val="00713C31"/>
    <w:rsid w:val="00715B29"/>
    <w:rsid w:val="0071604F"/>
    <w:rsid w:val="0071639E"/>
    <w:rsid w:val="007173E0"/>
    <w:rsid w:val="00720486"/>
    <w:rsid w:val="007211FD"/>
    <w:rsid w:val="0072123C"/>
    <w:rsid w:val="007232D8"/>
    <w:rsid w:val="007234A3"/>
    <w:rsid w:val="00724568"/>
    <w:rsid w:val="0072465E"/>
    <w:rsid w:val="0072659E"/>
    <w:rsid w:val="0073469B"/>
    <w:rsid w:val="0073563F"/>
    <w:rsid w:val="00736862"/>
    <w:rsid w:val="007422A6"/>
    <w:rsid w:val="00742C7A"/>
    <w:rsid w:val="00743363"/>
    <w:rsid w:val="00745F38"/>
    <w:rsid w:val="0075475B"/>
    <w:rsid w:val="00754ACE"/>
    <w:rsid w:val="00757B29"/>
    <w:rsid w:val="0076039A"/>
    <w:rsid w:val="00763A5E"/>
    <w:rsid w:val="00766D04"/>
    <w:rsid w:val="00773C1F"/>
    <w:rsid w:val="00774282"/>
    <w:rsid w:val="00774FD2"/>
    <w:rsid w:val="007766A7"/>
    <w:rsid w:val="0078768E"/>
    <w:rsid w:val="007930DF"/>
    <w:rsid w:val="007933FC"/>
    <w:rsid w:val="0079576C"/>
    <w:rsid w:val="007966E0"/>
    <w:rsid w:val="00796703"/>
    <w:rsid w:val="007A25AB"/>
    <w:rsid w:val="007A488C"/>
    <w:rsid w:val="007A5C61"/>
    <w:rsid w:val="007A7147"/>
    <w:rsid w:val="007B0AA1"/>
    <w:rsid w:val="007B18F1"/>
    <w:rsid w:val="007B4B34"/>
    <w:rsid w:val="007C3E4C"/>
    <w:rsid w:val="007C5B85"/>
    <w:rsid w:val="007C5E18"/>
    <w:rsid w:val="007C6365"/>
    <w:rsid w:val="007C7774"/>
    <w:rsid w:val="007C7CEF"/>
    <w:rsid w:val="007D1473"/>
    <w:rsid w:val="007D2430"/>
    <w:rsid w:val="007D36B7"/>
    <w:rsid w:val="007D489C"/>
    <w:rsid w:val="007D5DDA"/>
    <w:rsid w:val="007D64B3"/>
    <w:rsid w:val="007D7B07"/>
    <w:rsid w:val="007E0995"/>
    <w:rsid w:val="007E479A"/>
    <w:rsid w:val="007F3890"/>
    <w:rsid w:val="007F3BB5"/>
    <w:rsid w:val="007F3BEF"/>
    <w:rsid w:val="007F7731"/>
    <w:rsid w:val="0080203C"/>
    <w:rsid w:val="00803AE5"/>
    <w:rsid w:val="00803D0D"/>
    <w:rsid w:val="008057F4"/>
    <w:rsid w:val="00805A96"/>
    <w:rsid w:val="008076A1"/>
    <w:rsid w:val="00812818"/>
    <w:rsid w:val="008152E3"/>
    <w:rsid w:val="0082085B"/>
    <w:rsid w:val="00820BFB"/>
    <w:rsid w:val="008227C8"/>
    <w:rsid w:val="00822FDF"/>
    <w:rsid w:val="008242C2"/>
    <w:rsid w:val="00827547"/>
    <w:rsid w:val="008303A6"/>
    <w:rsid w:val="0083251E"/>
    <w:rsid w:val="00833594"/>
    <w:rsid w:val="00834E00"/>
    <w:rsid w:val="008403C1"/>
    <w:rsid w:val="00841216"/>
    <w:rsid w:val="00844E7A"/>
    <w:rsid w:val="008452A1"/>
    <w:rsid w:val="008453A0"/>
    <w:rsid w:val="0084632F"/>
    <w:rsid w:val="0085491E"/>
    <w:rsid w:val="008606BF"/>
    <w:rsid w:val="00862ADF"/>
    <w:rsid w:val="008640C9"/>
    <w:rsid w:val="008643E7"/>
    <w:rsid w:val="00866985"/>
    <w:rsid w:val="00866E45"/>
    <w:rsid w:val="008674F9"/>
    <w:rsid w:val="00867DC0"/>
    <w:rsid w:val="00871DF9"/>
    <w:rsid w:val="00873721"/>
    <w:rsid w:val="00873984"/>
    <w:rsid w:val="00875067"/>
    <w:rsid w:val="00875E52"/>
    <w:rsid w:val="00876F81"/>
    <w:rsid w:val="00877B2B"/>
    <w:rsid w:val="00880781"/>
    <w:rsid w:val="008811E5"/>
    <w:rsid w:val="008815CA"/>
    <w:rsid w:val="00884BEB"/>
    <w:rsid w:val="00884E0B"/>
    <w:rsid w:val="00887F83"/>
    <w:rsid w:val="00890044"/>
    <w:rsid w:val="00893C42"/>
    <w:rsid w:val="00895391"/>
    <w:rsid w:val="0089629F"/>
    <w:rsid w:val="008A24CE"/>
    <w:rsid w:val="008A2979"/>
    <w:rsid w:val="008A31CE"/>
    <w:rsid w:val="008A3732"/>
    <w:rsid w:val="008A54F7"/>
    <w:rsid w:val="008B39F8"/>
    <w:rsid w:val="008B4840"/>
    <w:rsid w:val="008B71BD"/>
    <w:rsid w:val="008B79FF"/>
    <w:rsid w:val="008C0CB1"/>
    <w:rsid w:val="008C0E62"/>
    <w:rsid w:val="008C6690"/>
    <w:rsid w:val="008D132E"/>
    <w:rsid w:val="008D1A1A"/>
    <w:rsid w:val="008D3B43"/>
    <w:rsid w:val="008D3ED3"/>
    <w:rsid w:val="008D528F"/>
    <w:rsid w:val="008D62B1"/>
    <w:rsid w:val="008E1309"/>
    <w:rsid w:val="008E1492"/>
    <w:rsid w:val="008E15ED"/>
    <w:rsid w:val="008E30BF"/>
    <w:rsid w:val="008E3FEA"/>
    <w:rsid w:val="008F1062"/>
    <w:rsid w:val="008F20D1"/>
    <w:rsid w:val="008F3816"/>
    <w:rsid w:val="00900AE8"/>
    <w:rsid w:val="009058BE"/>
    <w:rsid w:val="0090693C"/>
    <w:rsid w:val="00906E16"/>
    <w:rsid w:val="009100C9"/>
    <w:rsid w:val="00913C42"/>
    <w:rsid w:val="00913D76"/>
    <w:rsid w:val="00920DC6"/>
    <w:rsid w:val="00923D04"/>
    <w:rsid w:val="00925673"/>
    <w:rsid w:val="00925A0B"/>
    <w:rsid w:val="00926FB8"/>
    <w:rsid w:val="00936539"/>
    <w:rsid w:val="009377C5"/>
    <w:rsid w:val="00944B79"/>
    <w:rsid w:val="00945642"/>
    <w:rsid w:val="00947140"/>
    <w:rsid w:val="009502C6"/>
    <w:rsid w:val="00953AC6"/>
    <w:rsid w:val="009562E7"/>
    <w:rsid w:val="00956C97"/>
    <w:rsid w:val="009578F5"/>
    <w:rsid w:val="009611D2"/>
    <w:rsid w:val="0096132E"/>
    <w:rsid w:val="00961440"/>
    <w:rsid w:val="009615D3"/>
    <w:rsid w:val="00965A29"/>
    <w:rsid w:val="00965BEC"/>
    <w:rsid w:val="0096734B"/>
    <w:rsid w:val="009700CE"/>
    <w:rsid w:val="009731B5"/>
    <w:rsid w:val="009745B5"/>
    <w:rsid w:val="00974C21"/>
    <w:rsid w:val="00976CFD"/>
    <w:rsid w:val="00986A9B"/>
    <w:rsid w:val="00991BDD"/>
    <w:rsid w:val="00992531"/>
    <w:rsid w:val="00992E86"/>
    <w:rsid w:val="009A0225"/>
    <w:rsid w:val="009A2575"/>
    <w:rsid w:val="009A4CEA"/>
    <w:rsid w:val="009A6BA6"/>
    <w:rsid w:val="009B50B7"/>
    <w:rsid w:val="009B67ED"/>
    <w:rsid w:val="009C01E4"/>
    <w:rsid w:val="009C3378"/>
    <w:rsid w:val="009C5D10"/>
    <w:rsid w:val="009C7225"/>
    <w:rsid w:val="009D459E"/>
    <w:rsid w:val="009D54C8"/>
    <w:rsid w:val="009D5A56"/>
    <w:rsid w:val="009D66BC"/>
    <w:rsid w:val="009E00CF"/>
    <w:rsid w:val="009E0163"/>
    <w:rsid w:val="009E0D10"/>
    <w:rsid w:val="009E493B"/>
    <w:rsid w:val="009E61E1"/>
    <w:rsid w:val="009E6C45"/>
    <w:rsid w:val="009E7CF6"/>
    <w:rsid w:val="009F33B0"/>
    <w:rsid w:val="009F36E2"/>
    <w:rsid w:val="009F6791"/>
    <w:rsid w:val="00A005EA"/>
    <w:rsid w:val="00A013DB"/>
    <w:rsid w:val="00A04214"/>
    <w:rsid w:val="00A04D24"/>
    <w:rsid w:val="00A06969"/>
    <w:rsid w:val="00A06BA3"/>
    <w:rsid w:val="00A12594"/>
    <w:rsid w:val="00A160FD"/>
    <w:rsid w:val="00A17CC7"/>
    <w:rsid w:val="00A17E1A"/>
    <w:rsid w:val="00A20AB6"/>
    <w:rsid w:val="00A21334"/>
    <w:rsid w:val="00A24366"/>
    <w:rsid w:val="00A24FD4"/>
    <w:rsid w:val="00A2572B"/>
    <w:rsid w:val="00A2653A"/>
    <w:rsid w:val="00A27662"/>
    <w:rsid w:val="00A31D53"/>
    <w:rsid w:val="00A33847"/>
    <w:rsid w:val="00A348A8"/>
    <w:rsid w:val="00A353E4"/>
    <w:rsid w:val="00A354C3"/>
    <w:rsid w:val="00A40288"/>
    <w:rsid w:val="00A4123D"/>
    <w:rsid w:val="00A41A98"/>
    <w:rsid w:val="00A42243"/>
    <w:rsid w:val="00A4327F"/>
    <w:rsid w:val="00A45956"/>
    <w:rsid w:val="00A510AC"/>
    <w:rsid w:val="00A545E6"/>
    <w:rsid w:val="00A553A0"/>
    <w:rsid w:val="00A5574E"/>
    <w:rsid w:val="00A62A5E"/>
    <w:rsid w:val="00A62AFD"/>
    <w:rsid w:val="00A63064"/>
    <w:rsid w:val="00A633C6"/>
    <w:rsid w:val="00A64DFD"/>
    <w:rsid w:val="00A65EF6"/>
    <w:rsid w:val="00A7337B"/>
    <w:rsid w:val="00A76BB5"/>
    <w:rsid w:val="00A8198C"/>
    <w:rsid w:val="00A821B0"/>
    <w:rsid w:val="00A848B0"/>
    <w:rsid w:val="00A856A3"/>
    <w:rsid w:val="00A90709"/>
    <w:rsid w:val="00A92F10"/>
    <w:rsid w:val="00A943E9"/>
    <w:rsid w:val="00AA30CE"/>
    <w:rsid w:val="00AA4B8B"/>
    <w:rsid w:val="00AB1D5F"/>
    <w:rsid w:val="00AB2F22"/>
    <w:rsid w:val="00AC0EA9"/>
    <w:rsid w:val="00AC18C9"/>
    <w:rsid w:val="00AC2027"/>
    <w:rsid w:val="00AC262F"/>
    <w:rsid w:val="00AC5E09"/>
    <w:rsid w:val="00AC651A"/>
    <w:rsid w:val="00AC7933"/>
    <w:rsid w:val="00AD4EA1"/>
    <w:rsid w:val="00AE4CBB"/>
    <w:rsid w:val="00AE7859"/>
    <w:rsid w:val="00AF30F5"/>
    <w:rsid w:val="00AF42C1"/>
    <w:rsid w:val="00AF5010"/>
    <w:rsid w:val="00AF625C"/>
    <w:rsid w:val="00AF7C76"/>
    <w:rsid w:val="00B0131C"/>
    <w:rsid w:val="00B0184B"/>
    <w:rsid w:val="00B01FA5"/>
    <w:rsid w:val="00B0395E"/>
    <w:rsid w:val="00B0467E"/>
    <w:rsid w:val="00B054A6"/>
    <w:rsid w:val="00B0788D"/>
    <w:rsid w:val="00B12824"/>
    <w:rsid w:val="00B12F7D"/>
    <w:rsid w:val="00B15D55"/>
    <w:rsid w:val="00B165D4"/>
    <w:rsid w:val="00B16FE4"/>
    <w:rsid w:val="00B1708A"/>
    <w:rsid w:val="00B21AF0"/>
    <w:rsid w:val="00B2373F"/>
    <w:rsid w:val="00B31917"/>
    <w:rsid w:val="00B3581C"/>
    <w:rsid w:val="00B35BC7"/>
    <w:rsid w:val="00B35E63"/>
    <w:rsid w:val="00B4234B"/>
    <w:rsid w:val="00B44844"/>
    <w:rsid w:val="00B46CA2"/>
    <w:rsid w:val="00B470ED"/>
    <w:rsid w:val="00B5261F"/>
    <w:rsid w:val="00B52DAA"/>
    <w:rsid w:val="00B53667"/>
    <w:rsid w:val="00B53ADF"/>
    <w:rsid w:val="00B53EE1"/>
    <w:rsid w:val="00B54B99"/>
    <w:rsid w:val="00B57081"/>
    <w:rsid w:val="00B5752A"/>
    <w:rsid w:val="00B5775F"/>
    <w:rsid w:val="00B603C7"/>
    <w:rsid w:val="00B63AE2"/>
    <w:rsid w:val="00B672EC"/>
    <w:rsid w:val="00B67345"/>
    <w:rsid w:val="00B71DDE"/>
    <w:rsid w:val="00B747D8"/>
    <w:rsid w:val="00B748E3"/>
    <w:rsid w:val="00B76AEF"/>
    <w:rsid w:val="00B772CC"/>
    <w:rsid w:val="00B80E81"/>
    <w:rsid w:val="00B822B1"/>
    <w:rsid w:val="00B90FD7"/>
    <w:rsid w:val="00B9168B"/>
    <w:rsid w:val="00B92750"/>
    <w:rsid w:val="00B93E9A"/>
    <w:rsid w:val="00B94565"/>
    <w:rsid w:val="00B95501"/>
    <w:rsid w:val="00B95CB4"/>
    <w:rsid w:val="00B96838"/>
    <w:rsid w:val="00BA1A9A"/>
    <w:rsid w:val="00BA1F0A"/>
    <w:rsid w:val="00BA2FC8"/>
    <w:rsid w:val="00BA3913"/>
    <w:rsid w:val="00BA3922"/>
    <w:rsid w:val="00BA3963"/>
    <w:rsid w:val="00BA3EAD"/>
    <w:rsid w:val="00BA5C76"/>
    <w:rsid w:val="00BB0B13"/>
    <w:rsid w:val="00BB1BD1"/>
    <w:rsid w:val="00BB4E48"/>
    <w:rsid w:val="00BB4FE8"/>
    <w:rsid w:val="00BD09D2"/>
    <w:rsid w:val="00BD144D"/>
    <w:rsid w:val="00BD14DC"/>
    <w:rsid w:val="00BD1EE6"/>
    <w:rsid w:val="00BD220A"/>
    <w:rsid w:val="00BD473D"/>
    <w:rsid w:val="00BD54B4"/>
    <w:rsid w:val="00BE149D"/>
    <w:rsid w:val="00BE5DC1"/>
    <w:rsid w:val="00BF0951"/>
    <w:rsid w:val="00BF1CC9"/>
    <w:rsid w:val="00BF268D"/>
    <w:rsid w:val="00BF3E2E"/>
    <w:rsid w:val="00BF5B39"/>
    <w:rsid w:val="00C00098"/>
    <w:rsid w:val="00C04C65"/>
    <w:rsid w:val="00C0514E"/>
    <w:rsid w:val="00C1083A"/>
    <w:rsid w:val="00C10FF9"/>
    <w:rsid w:val="00C11371"/>
    <w:rsid w:val="00C13427"/>
    <w:rsid w:val="00C13BC0"/>
    <w:rsid w:val="00C14298"/>
    <w:rsid w:val="00C1615C"/>
    <w:rsid w:val="00C17802"/>
    <w:rsid w:val="00C20C3C"/>
    <w:rsid w:val="00C24277"/>
    <w:rsid w:val="00C24750"/>
    <w:rsid w:val="00C24FFE"/>
    <w:rsid w:val="00C26F25"/>
    <w:rsid w:val="00C32356"/>
    <w:rsid w:val="00C3391A"/>
    <w:rsid w:val="00C33E79"/>
    <w:rsid w:val="00C40427"/>
    <w:rsid w:val="00C465B0"/>
    <w:rsid w:val="00C52121"/>
    <w:rsid w:val="00C55773"/>
    <w:rsid w:val="00C565EA"/>
    <w:rsid w:val="00C6006E"/>
    <w:rsid w:val="00C61295"/>
    <w:rsid w:val="00C660A4"/>
    <w:rsid w:val="00C80719"/>
    <w:rsid w:val="00C820E7"/>
    <w:rsid w:val="00C835C9"/>
    <w:rsid w:val="00C83DAE"/>
    <w:rsid w:val="00C86878"/>
    <w:rsid w:val="00C923D8"/>
    <w:rsid w:val="00C973BB"/>
    <w:rsid w:val="00CA122E"/>
    <w:rsid w:val="00CA18A5"/>
    <w:rsid w:val="00CA1F27"/>
    <w:rsid w:val="00CA55EA"/>
    <w:rsid w:val="00CA5F47"/>
    <w:rsid w:val="00CA6973"/>
    <w:rsid w:val="00CA7574"/>
    <w:rsid w:val="00CB3DB2"/>
    <w:rsid w:val="00CB4EEF"/>
    <w:rsid w:val="00CB6953"/>
    <w:rsid w:val="00CB69D9"/>
    <w:rsid w:val="00CC02DF"/>
    <w:rsid w:val="00CC184E"/>
    <w:rsid w:val="00CC24F8"/>
    <w:rsid w:val="00CC391D"/>
    <w:rsid w:val="00CC7E3F"/>
    <w:rsid w:val="00CD6D8B"/>
    <w:rsid w:val="00CE136D"/>
    <w:rsid w:val="00CE17D4"/>
    <w:rsid w:val="00CE3959"/>
    <w:rsid w:val="00CE6652"/>
    <w:rsid w:val="00CE69F7"/>
    <w:rsid w:val="00CF1099"/>
    <w:rsid w:val="00CF3B0D"/>
    <w:rsid w:val="00CF3C12"/>
    <w:rsid w:val="00CF4743"/>
    <w:rsid w:val="00D01A2B"/>
    <w:rsid w:val="00D01F6E"/>
    <w:rsid w:val="00D021D1"/>
    <w:rsid w:val="00D02217"/>
    <w:rsid w:val="00D04CDF"/>
    <w:rsid w:val="00D11360"/>
    <w:rsid w:val="00D119A2"/>
    <w:rsid w:val="00D1549F"/>
    <w:rsid w:val="00D17116"/>
    <w:rsid w:val="00D176D6"/>
    <w:rsid w:val="00D209A6"/>
    <w:rsid w:val="00D21130"/>
    <w:rsid w:val="00D224AB"/>
    <w:rsid w:val="00D24A43"/>
    <w:rsid w:val="00D26B41"/>
    <w:rsid w:val="00D27EBA"/>
    <w:rsid w:val="00D30F8E"/>
    <w:rsid w:val="00D31553"/>
    <w:rsid w:val="00D3165F"/>
    <w:rsid w:val="00D3634E"/>
    <w:rsid w:val="00D36887"/>
    <w:rsid w:val="00D45ED5"/>
    <w:rsid w:val="00D461ED"/>
    <w:rsid w:val="00D526B9"/>
    <w:rsid w:val="00D52B39"/>
    <w:rsid w:val="00D53ACE"/>
    <w:rsid w:val="00D61303"/>
    <w:rsid w:val="00D61B8B"/>
    <w:rsid w:val="00D645E2"/>
    <w:rsid w:val="00D6499E"/>
    <w:rsid w:val="00D734BB"/>
    <w:rsid w:val="00D74957"/>
    <w:rsid w:val="00D764B7"/>
    <w:rsid w:val="00D76A72"/>
    <w:rsid w:val="00D81EC3"/>
    <w:rsid w:val="00D84D05"/>
    <w:rsid w:val="00D90A0A"/>
    <w:rsid w:val="00D90E2F"/>
    <w:rsid w:val="00D93199"/>
    <w:rsid w:val="00D94106"/>
    <w:rsid w:val="00D94E95"/>
    <w:rsid w:val="00D9658B"/>
    <w:rsid w:val="00DA08E0"/>
    <w:rsid w:val="00DA2316"/>
    <w:rsid w:val="00DA26DD"/>
    <w:rsid w:val="00DA31EC"/>
    <w:rsid w:val="00DB04A4"/>
    <w:rsid w:val="00DB0F13"/>
    <w:rsid w:val="00DB1164"/>
    <w:rsid w:val="00DB48C8"/>
    <w:rsid w:val="00DC0A6B"/>
    <w:rsid w:val="00DC1ACB"/>
    <w:rsid w:val="00DD4C95"/>
    <w:rsid w:val="00DE141B"/>
    <w:rsid w:val="00DE6DC2"/>
    <w:rsid w:val="00DF32A1"/>
    <w:rsid w:val="00E012DB"/>
    <w:rsid w:val="00E05913"/>
    <w:rsid w:val="00E0631C"/>
    <w:rsid w:val="00E06799"/>
    <w:rsid w:val="00E07DCE"/>
    <w:rsid w:val="00E11DF2"/>
    <w:rsid w:val="00E12ABB"/>
    <w:rsid w:val="00E17144"/>
    <w:rsid w:val="00E20ABA"/>
    <w:rsid w:val="00E22CE9"/>
    <w:rsid w:val="00E24A5C"/>
    <w:rsid w:val="00E2554D"/>
    <w:rsid w:val="00E25880"/>
    <w:rsid w:val="00E272A7"/>
    <w:rsid w:val="00E27DE9"/>
    <w:rsid w:val="00E300CA"/>
    <w:rsid w:val="00E30AF1"/>
    <w:rsid w:val="00E32935"/>
    <w:rsid w:val="00E34740"/>
    <w:rsid w:val="00E40285"/>
    <w:rsid w:val="00E4075A"/>
    <w:rsid w:val="00E42257"/>
    <w:rsid w:val="00E4232A"/>
    <w:rsid w:val="00E42BFC"/>
    <w:rsid w:val="00E433CB"/>
    <w:rsid w:val="00E46166"/>
    <w:rsid w:val="00E46C8B"/>
    <w:rsid w:val="00E5007F"/>
    <w:rsid w:val="00E56040"/>
    <w:rsid w:val="00E5635B"/>
    <w:rsid w:val="00E60236"/>
    <w:rsid w:val="00E62DF8"/>
    <w:rsid w:val="00E64504"/>
    <w:rsid w:val="00E64DEA"/>
    <w:rsid w:val="00E67F1C"/>
    <w:rsid w:val="00E700BE"/>
    <w:rsid w:val="00E70617"/>
    <w:rsid w:val="00E746CD"/>
    <w:rsid w:val="00E74B5D"/>
    <w:rsid w:val="00E808F9"/>
    <w:rsid w:val="00E80CC5"/>
    <w:rsid w:val="00E80F73"/>
    <w:rsid w:val="00E827BF"/>
    <w:rsid w:val="00E875D8"/>
    <w:rsid w:val="00E87A1F"/>
    <w:rsid w:val="00E87C53"/>
    <w:rsid w:val="00E93293"/>
    <w:rsid w:val="00E946D2"/>
    <w:rsid w:val="00E94CA5"/>
    <w:rsid w:val="00EA2C79"/>
    <w:rsid w:val="00EA5701"/>
    <w:rsid w:val="00EA600F"/>
    <w:rsid w:val="00EA701E"/>
    <w:rsid w:val="00EA726F"/>
    <w:rsid w:val="00EA7452"/>
    <w:rsid w:val="00EA748C"/>
    <w:rsid w:val="00EA7AEC"/>
    <w:rsid w:val="00EB7C6E"/>
    <w:rsid w:val="00EC05E1"/>
    <w:rsid w:val="00EC0FDC"/>
    <w:rsid w:val="00EC172B"/>
    <w:rsid w:val="00EC1788"/>
    <w:rsid w:val="00EC2E9B"/>
    <w:rsid w:val="00EC3DA0"/>
    <w:rsid w:val="00EC65A1"/>
    <w:rsid w:val="00EC791B"/>
    <w:rsid w:val="00ED0827"/>
    <w:rsid w:val="00ED104F"/>
    <w:rsid w:val="00ED1BEC"/>
    <w:rsid w:val="00ED5BA7"/>
    <w:rsid w:val="00ED6BDA"/>
    <w:rsid w:val="00ED6FB6"/>
    <w:rsid w:val="00EE09F6"/>
    <w:rsid w:val="00EE24F6"/>
    <w:rsid w:val="00EE418A"/>
    <w:rsid w:val="00EF4E7D"/>
    <w:rsid w:val="00F05DEE"/>
    <w:rsid w:val="00F06ACE"/>
    <w:rsid w:val="00F07009"/>
    <w:rsid w:val="00F1095C"/>
    <w:rsid w:val="00F15856"/>
    <w:rsid w:val="00F169CB"/>
    <w:rsid w:val="00F16F57"/>
    <w:rsid w:val="00F22C03"/>
    <w:rsid w:val="00F2629B"/>
    <w:rsid w:val="00F30F6E"/>
    <w:rsid w:val="00F312B7"/>
    <w:rsid w:val="00F320B6"/>
    <w:rsid w:val="00F32926"/>
    <w:rsid w:val="00F3338B"/>
    <w:rsid w:val="00F407B1"/>
    <w:rsid w:val="00F40846"/>
    <w:rsid w:val="00F42B39"/>
    <w:rsid w:val="00F431B6"/>
    <w:rsid w:val="00F436EE"/>
    <w:rsid w:val="00F4550D"/>
    <w:rsid w:val="00F4661C"/>
    <w:rsid w:val="00F542DD"/>
    <w:rsid w:val="00F60075"/>
    <w:rsid w:val="00F648C0"/>
    <w:rsid w:val="00F64F2F"/>
    <w:rsid w:val="00F7072D"/>
    <w:rsid w:val="00F70FF5"/>
    <w:rsid w:val="00F718A2"/>
    <w:rsid w:val="00F72EC5"/>
    <w:rsid w:val="00F72F14"/>
    <w:rsid w:val="00F73454"/>
    <w:rsid w:val="00F73DBF"/>
    <w:rsid w:val="00F74236"/>
    <w:rsid w:val="00F745C6"/>
    <w:rsid w:val="00F74685"/>
    <w:rsid w:val="00F7539F"/>
    <w:rsid w:val="00F76357"/>
    <w:rsid w:val="00F76DE4"/>
    <w:rsid w:val="00F84235"/>
    <w:rsid w:val="00F85E0B"/>
    <w:rsid w:val="00F93042"/>
    <w:rsid w:val="00F93477"/>
    <w:rsid w:val="00F93A56"/>
    <w:rsid w:val="00F93CEA"/>
    <w:rsid w:val="00F94936"/>
    <w:rsid w:val="00FA142A"/>
    <w:rsid w:val="00FA2F5D"/>
    <w:rsid w:val="00FA5BC2"/>
    <w:rsid w:val="00FA6213"/>
    <w:rsid w:val="00FA63CC"/>
    <w:rsid w:val="00FA6B87"/>
    <w:rsid w:val="00FA7DA2"/>
    <w:rsid w:val="00FB0E7D"/>
    <w:rsid w:val="00FB18B3"/>
    <w:rsid w:val="00FB382E"/>
    <w:rsid w:val="00FB55EE"/>
    <w:rsid w:val="00FB6A7D"/>
    <w:rsid w:val="00FC1539"/>
    <w:rsid w:val="00FC2B58"/>
    <w:rsid w:val="00FC48A1"/>
    <w:rsid w:val="00FC5D2B"/>
    <w:rsid w:val="00FC6EE9"/>
    <w:rsid w:val="00FC7425"/>
    <w:rsid w:val="00FD0F01"/>
    <w:rsid w:val="00FD54A7"/>
    <w:rsid w:val="00FD63C0"/>
    <w:rsid w:val="00FE0833"/>
    <w:rsid w:val="00FE0B70"/>
    <w:rsid w:val="00FE2309"/>
    <w:rsid w:val="00FE2DD5"/>
    <w:rsid w:val="00FE3341"/>
    <w:rsid w:val="00FE499B"/>
    <w:rsid w:val="00FE4E77"/>
    <w:rsid w:val="00FF0610"/>
    <w:rsid w:val="00FF595B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2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8A24CE"/>
    <w:rPr>
      <w:rFonts w:ascii="Times New Roman" w:eastAsia="仿宋_GB2312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8A24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8A24CE"/>
    <w:rPr>
      <w:rFonts w:ascii="Times New Roman" w:eastAsia="仿宋_GB2312" w:hAnsi="Times New Roman" w:cs="Times New Roman"/>
      <w:sz w:val="18"/>
      <w:szCs w:val="20"/>
    </w:rPr>
  </w:style>
  <w:style w:type="paragraph" w:styleId="2">
    <w:name w:val="Body Text Indent 2"/>
    <w:basedOn w:val="a"/>
    <w:link w:val="2Char"/>
    <w:rsid w:val="008A24CE"/>
    <w:pPr>
      <w:tabs>
        <w:tab w:val="left" w:pos="0"/>
      </w:tabs>
      <w:ind w:hanging="180"/>
    </w:pPr>
    <w:rPr>
      <w:rFonts w:ascii="宋体" w:eastAsia="宋体" w:hAnsi="宋体" w:hint="eastAsia"/>
      <w:sz w:val="28"/>
      <w:szCs w:val="24"/>
    </w:rPr>
  </w:style>
  <w:style w:type="character" w:customStyle="1" w:styleId="2Char">
    <w:name w:val="正文文本缩进 2 Char"/>
    <w:basedOn w:val="a0"/>
    <w:link w:val="2"/>
    <w:rsid w:val="008A24CE"/>
    <w:rPr>
      <w:rFonts w:ascii="宋体" w:eastAsia="宋体" w:hAnsi="宋体" w:cs="Times New Roman"/>
      <w:sz w:val="28"/>
      <w:szCs w:val="24"/>
    </w:rPr>
  </w:style>
  <w:style w:type="paragraph" w:styleId="20">
    <w:name w:val="Body Text 2"/>
    <w:basedOn w:val="a"/>
    <w:link w:val="2Char0"/>
    <w:rsid w:val="008A24CE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8A24CE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2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8A24CE"/>
    <w:rPr>
      <w:rFonts w:ascii="Times New Roman" w:eastAsia="仿宋_GB2312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8A24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8A24CE"/>
    <w:rPr>
      <w:rFonts w:ascii="Times New Roman" w:eastAsia="仿宋_GB2312" w:hAnsi="Times New Roman" w:cs="Times New Roman"/>
      <w:sz w:val="18"/>
      <w:szCs w:val="20"/>
    </w:rPr>
  </w:style>
  <w:style w:type="paragraph" w:styleId="2">
    <w:name w:val="Body Text Indent 2"/>
    <w:basedOn w:val="a"/>
    <w:link w:val="2Char"/>
    <w:rsid w:val="008A24CE"/>
    <w:pPr>
      <w:tabs>
        <w:tab w:val="left" w:pos="0"/>
      </w:tabs>
      <w:ind w:hanging="180"/>
    </w:pPr>
    <w:rPr>
      <w:rFonts w:ascii="宋体" w:eastAsia="宋体" w:hAnsi="宋体" w:hint="eastAsia"/>
      <w:sz w:val="28"/>
      <w:szCs w:val="24"/>
    </w:rPr>
  </w:style>
  <w:style w:type="character" w:customStyle="1" w:styleId="2Char">
    <w:name w:val="正文文本缩进 2 Char"/>
    <w:basedOn w:val="a0"/>
    <w:link w:val="2"/>
    <w:rsid w:val="008A24CE"/>
    <w:rPr>
      <w:rFonts w:ascii="宋体" w:eastAsia="宋体" w:hAnsi="宋体" w:cs="Times New Roman"/>
      <w:sz w:val="28"/>
      <w:szCs w:val="24"/>
    </w:rPr>
  </w:style>
  <w:style w:type="paragraph" w:styleId="20">
    <w:name w:val="Body Text 2"/>
    <w:basedOn w:val="a"/>
    <w:link w:val="2Char0"/>
    <w:rsid w:val="008A24CE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8A24CE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</Words>
  <Characters>690</Characters>
  <Application>Microsoft Office Word</Application>
  <DocSecurity>0</DocSecurity>
  <Lines>5</Lines>
  <Paragraphs>1</Paragraphs>
  <ScaleCrop>false</ScaleCrop>
  <Company>http://www.deepbbs.org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2014-09-16T03:32:00Z</dcterms:created>
  <dcterms:modified xsi:type="dcterms:W3CDTF">2014-09-16T03:32:00Z</dcterms:modified>
</cp:coreProperties>
</file>