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E" w:rsidRDefault="004D120E" w:rsidP="004D120E">
      <w:pPr>
        <w:jc w:val="left"/>
        <w:rPr>
          <w:noProof/>
        </w:rPr>
      </w:pPr>
    </w:p>
    <w:p w:rsidR="004D120E" w:rsidRDefault="004D120E" w:rsidP="004D120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  </w:t>
      </w:r>
    </w:p>
    <w:p w:rsidR="004D120E" w:rsidRPr="00486773" w:rsidRDefault="004D120E" w:rsidP="004D120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32"/>
        <w:gridCol w:w="868"/>
        <w:gridCol w:w="1080"/>
        <w:gridCol w:w="1356"/>
        <w:gridCol w:w="2244"/>
      </w:tblGrid>
      <w:tr w:rsidR="004D120E" w:rsidRPr="00206394" w:rsidTr="0030167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120E" w:rsidRPr="00206394" w:rsidTr="0030167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D120E" w:rsidRPr="00C04F6A" w:rsidRDefault="004D120E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C285E">
        <w:rPr>
          <w:sz w:val="24"/>
          <w:szCs w:val="24"/>
        </w:rPr>
        <w:t>请于</w:t>
      </w:r>
      <w:r w:rsidRPr="00FC285E">
        <w:rPr>
          <w:sz w:val="24"/>
          <w:szCs w:val="24"/>
        </w:rPr>
        <w:t>201</w:t>
      </w:r>
      <w:r w:rsidR="00C1513F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年</w:t>
      </w:r>
      <w:r w:rsidR="007D7D13">
        <w:rPr>
          <w:rFonts w:hint="eastAsia"/>
          <w:sz w:val="24"/>
          <w:szCs w:val="24"/>
        </w:rPr>
        <w:t>5</w:t>
      </w:r>
      <w:r w:rsidRPr="00FC285E">
        <w:rPr>
          <w:sz w:val="24"/>
          <w:szCs w:val="24"/>
        </w:rPr>
        <w:t>月</w:t>
      </w:r>
      <w:r w:rsidR="0045392B">
        <w:rPr>
          <w:rFonts w:hint="eastAsia"/>
          <w:sz w:val="24"/>
          <w:szCs w:val="24"/>
        </w:rPr>
        <w:t>2</w:t>
      </w:r>
      <w:r w:rsidR="007D7D13">
        <w:rPr>
          <w:rFonts w:hint="eastAsia"/>
          <w:sz w:val="24"/>
          <w:szCs w:val="24"/>
        </w:rPr>
        <w:t>4</w:t>
      </w:r>
      <w:r w:rsidRPr="00FC285E">
        <w:rPr>
          <w:sz w:val="24"/>
          <w:szCs w:val="24"/>
        </w:rPr>
        <w:t>日前填妥回执，</w:t>
      </w:r>
      <w:hyperlink r:id="rId6" w:history="1">
        <w:r w:rsidRPr="00C04F6A">
          <w:rPr>
            <w:rFonts w:hint="eastAsia"/>
            <w:sz w:val="24"/>
            <w:szCs w:val="24"/>
          </w:rPr>
          <w:t>并回传至</w:t>
        </w:r>
        <w:r w:rsidRPr="00C04F6A">
          <w:rPr>
            <w:rFonts w:hint="eastAsia"/>
            <w:sz w:val="24"/>
            <w:szCs w:val="24"/>
          </w:rPr>
          <w:t>020-</w:t>
        </w:r>
        <w:r w:rsidR="00C1513F">
          <w:rPr>
            <w:rFonts w:hint="eastAsia"/>
            <w:sz w:val="24"/>
            <w:szCs w:val="24"/>
          </w:rPr>
          <w:t>66814100</w:t>
        </w:r>
        <w:bookmarkStart w:id="0" w:name="_GoBack"/>
        <w:bookmarkEnd w:id="0"/>
        <w:r w:rsidRPr="00C04F6A">
          <w:rPr>
            <w:rFonts w:hint="eastAsia"/>
            <w:sz w:val="24"/>
            <w:szCs w:val="24"/>
          </w:rPr>
          <w:t>或</w:t>
        </w:r>
        <w:r w:rsidRPr="00C04F6A">
          <w:rPr>
            <w:rFonts w:hint="eastAsia"/>
            <w:sz w:val="24"/>
            <w:szCs w:val="24"/>
          </w:rPr>
          <w:t>E-mail</w:t>
        </w:r>
        <w:r w:rsidRPr="00C04F6A">
          <w:rPr>
            <w:rFonts w:hint="eastAsia"/>
            <w:sz w:val="24"/>
            <w:szCs w:val="24"/>
          </w:rPr>
          <w:t>至</w:t>
        </w:r>
        <w:r w:rsidRPr="00C04F6A">
          <w:rPr>
            <w:rFonts w:hint="eastAsia"/>
            <w:sz w:val="24"/>
            <w:szCs w:val="24"/>
          </w:rPr>
          <w:t>gzsoa2010@vip.163.com</w:t>
        </w:r>
      </w:hyperlink>
      <w:r>
        <w:rPr>
          <w:rFonts w:hint="eastAsia"/>
          <w:sz w:val="24"/>
          <w:szCs w:val="24"/>
        </w:rPr>
        <w:t>。</w:t>
      </w:r>
      <w:r w:rsidRPr="00FC285E"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 w:rsidRPr="00FC285E">
        <w:rPr>
          <w:sz w:val="24"/>
          <w:szCs w:val="24"/>
        </w:rPr>
        <w:t>020-</w:t>
      </w:r>
      <w:r w:rsidR="0045392B">
        <w:rPr>
          <w:rFonts w:hint="eastAsia"/>
          <w:sz w:val="24"/>
          <w:szCs w:val="24"/>
        </w:rPr>
        <w:t>66814197</w:t>
      </w:r>
      <w:r>
        <w:rPr>
          <w:rFonts w:hint="eastAsia"/>
          <w:sz w:val="24"/>
          <w:szCs w:val="24"/>
        </w:rPr>
        <w:t>。</w:t>
      </w:r>
    </w:p>
    <w:p w:rsidR="003705E5" w:rsidRPr="007E1D19" w:rsidRDefault="003705E5"/>
    <w:sectPr w:rsidR="003705E5" w:rsidRPr="007E1D19" w:rsidSect="00745D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1B" w:rsidRDefault="0081481B">
      <w:r>
        <w:separator/>
      </w:r>
    </w:p>
  </w:endnote>
  <w:endnote w:type="continuationSeparator" w:id="1">
    <w:p w:rsidR="0081481B" w:rsidRDefault="008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1B" w:rsidRDefault="0081481B">
      <w:r>
        <w:separator/>
      </w:r>
    </w:p>
  </w:footnote>
  <w:footnote w:type="continuationSeparator" w:id="1">
    <w:p w:rsidR="0081481B" w:rsidRDefault="00814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34" w:rsidRDefault="0081481B" w:rsidP="00C151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20E"/>
    <w:rsid w:val="000001A8"/>
    <w:rsid w:val="00002A8E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4998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044E4"/>
    <w:rsid w:val="00310C10"/>
    <w:rsid w:val="003115C1"/>
    <w:rsid w:val="00311DEF"/>
    <w:rsid w:val="00312F89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773CB"/>
    <w:rsid w:val="003809F9"/>
    <w:rsid w:val="003826BC"/>
    <w:rsid w:val="003835A4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33B53"/>
    <w:rsid w:val="00444F69"/>
    <w:rsid w:val="004459BA"/>
    <w:rsid w:val="00445DD4"/>
    <w:rsid w:val="00446019"/>
    <w:rsid w:val="00446020"/>
    <w:rsid w:val="00447930"/>
    <w:rsid w:val="00451397"/>
    <w:rsid w:val="00451E56"/>
    <w:rsid w:val="0045392B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EAF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D120E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2BF2"/>
    <w:rsid w:val="005E7453"/>
    <w:rsid w:val="005F3AC7"/>
    <w:rsid w:val="005F4656"/>
    <w:rsid w:val="006007DA"/>
    <w:rsid w:val="00600EC3"/>
    <w:rsid w:val="006026CC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1FFF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3363"/>
    <w:rsid w:val="00745D5C"/>
    <w:rsid w:val="00745F38"/>
    <w:rsid w:val="0075475B"/>
    <w:rsid w:val="00754ACE"/>
    <w:rsid w:val="00757B29"/>
    <w:rsid w:val="0076039A"/>
    <w:rsid w:val="00763A5E"/>
    <w:rsid w:val="00766D04"/>
    <w:rsid w:val="00774282"/>
    <w:rsid w:val="00774FD2"/>
    <w:rsid w:val="0078768E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D7D13"/>
    <w:rsid w:val="007E0995"/>
    <w:rsid w:val="007E1D19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481B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E86"/>
    <w:rsid w:val="009A0225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0AB6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676BA"/>
    <w:rsid w:val="00A7337B"/>
    <w:rsid w:val="00A76BB5"/>
    <w:rsid w:val="00A8198C"/>
    <w:rsid w:val="00A821B0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3E9A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3427"/>
    <w:rsid w:val="00C14298"/>
    <w:rsid w:val="00C1513F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7116"/>
    <w:rsid w:val="00D176D6"/>
    <w:rsid w:val="00D209A6"/>
    <w:rsid w:val="00D21130"/>
    <w:rsid w:val="00D224AB"/>
    <w:rsid w:val="00D26B41"/>
    <w:rsid w:val="00D27EBA"/>
    <w:rsid w:val="00D30F8E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1095C"/>
    <w:rsid w:val="00F15856"/>
    <w:rsid w:val="00F169CB"/>
    <w:rsid w:val="00F16F57"/>
    <w:rsid w:val="00F22C03"/>
    <w:rsid w:val="00F2629B"/>
    <w:rsid w:val="00F30F6E"/>
    <w:rsid w:val="00F312B7"/>
    <w:rsid w:val="00F32926"/>
    <w:rsid w:val="00F3338B"/>
    <w:rsid w:val="00F407B1"/>
    <w:rsid w:val="00F42B39"/>
    <w:rsid w:val="00F431B6"/>
    <w:rsid w:val="00F436EE"/>
    <w:rsid w:val="00F4550D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94936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Sky123.Org</cp:lastModifiedBy>
  <cp:revision>6</cp:revision>
  <dcterms:created xsi:type="dcterms:W3CDTF">2014-08-21T06:19:00Z</dcterms:created>
  <dcterms:modified xsi:type="dcterms:W3CDTF">2016-05-18T06:36:00Z</dcterms:modified>
</cp:coreProperties>
</file>