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EA" w:rsidRDefault="004E3EEA">
      <w:pPr>
        <w:rPr>
          <w:rFonts w:eastAsia="仿宋_GB2312"/>
          <w:sz w:val="30"/>
          <w:szCs w:val="30"/>
        </w:rPr>
      </w:pPr>
    </w:p>
    <w:p w:rsidR="004E3EEA" w:rsidRDefault="005A2364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附件：报名回执</w:t>
      </w:r>
    </w:p>
    <w:p w:rsidR="004E3EEA" w:rsidRDefault="004E3EEA">
      <w:pPr>
        <w:rPr>
          <w:rFonts w:eastAsia="仿宋_GB2312"/>
          <w:sz w:val="30"/>
          <w:szCs w:val="30"/>
        </w:rPr>
      </w:pPr>
    </w:p>
    <w:p w:rsidR="004E3EEA" w:rsidRDefault="005A2364">
      <w:pPr>
        <w:jc w:val="center"/>
        <w:rPr>
          <w:rFonts w:eastAsia="仿宋_GB2312"/>
          <w:b/>
          <w:bCs/>
          <w:sz w:val="44"/>
          <w:szCs w:val="44"/>
        </w:rPr>
      </w:pPr>
      <w:r>
        <w:rPr>
          <w:rFonts w:eastAsia="仿宋_GB2312" w:hint="eastAsia"/>
          <w:b/>
          <w:bCs/>
          <w:sz w:val="44"/>
          <w:szCs w:val="44"/>
        </w:rPr>
        <w:t>报名表</w:t>
      </w:r>
    </w:p>
    <w:tbl>
      <w:tblPr>
        <w:tblStyle w:val="a5"/>
        <w:tblpPr w:leftFromText="180" w:rightFromText="180" w:vertAnchor="text" w:horzAnchor="page" w:tblpX="1928" w:tblpY="95"/>
        <w:tblOverlap w:val="never"/>
        <w:tblW w:w="8926" w:type="dxa"/>
        <w:tblLook w:val="04A0"/>
      </w:tblPr>
      <w:tblGrid>
        <w:gridCol w:w="1734"/>
        <w:gridCol w:w="1805"/>
        <w:gridCol w:w="2552"/>
        <w:gridCol w:w="2835"/>
      </w:tblGrid>
      <w:tr w:rsidR="004E3EEA">
        <w:tc>
          <w:tcPr>
            <w:tcW w:w="1734" w:type="dxa"/>
          </w:tcPr>
          <w:p w:rsidR="004E3EEA" w:rsidRDefault="005A236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7192" w:type="dxa"/>
            <w:gridSpan w:val="3"/>
          </w:tcPr>
          <w:p w:rsidR="004E3EEA" w:rsidRDefault="004E3EEA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4E3EEA">
        <w:tc>
          <w:tcPr>
            <w:tcW w:w="1734" w:type="dxa"/>
          </w:tcPr>
          <w:p w:rsidR="004E3EEA" w:rsidRDefault="005A236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企业联系人</w:t>
            </w:r>
          </w:p>
        </w:tc>
        <w:tc>
          <w:tcPr>
            <w:tcW w:w="1805" w:type="dxa"/>
          </w:tcPr>
          <w:p w:rsidR="004E3EEA" w:rsidRDefault="004E3EEA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52" w:type="dxa"/>
          </w:tcPr>
          <w:p w:rsidR="004E3EEA" w:rsidRDefault="005A236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35" w:type="dxa"/>
          </w:tcPr>
          <w:p w:rsidR="004E3EEA" w:rsidRDefault="004E3EEA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4E3EEA">
        <w:tc>
          <w:tcPr>
            <w:tcW w:w="3539" w:type="dxa"/>
            <w:gridSpan w:val="2"/>
          </w:tcPr>
          <w:p w:rsidR="004E3EEA" w:rsidRDefault="005A236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企业购买社保人数规模</w:t>
            </w:r>
          </w:p>
        </w:tc>
        <w:tc>
          <w:tcPr>
            <w:tcW w:w="5387" w:type="dxa"/>
            <w:gridSpan w:val="2"/>
          </w:tcPr>
          <w:p w:rsidR="004E3EEA" w:rsidRDefault="004E3EEA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4E3EEA">
        <w:tc>
          <w:tcPr>
            <w:tcW w:w="3539" w:type="dxa"/>
            <w:gridSpan w:val="2"/>
            <w:vMerge w:val="restart"/>
          </w:tcPr>
          <w:p w:rsidR="004E3EEA" w:rsidRDefault="005A236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预计参加本次培训</w:t>
            </w:r>
          </w:p>
          <w:p w:rsidR="004E3EEA" w:rsidRDefault="004E3EEA">
            <w:pPr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52" w:type="dxa"/>
          </w:tcPr>
          <w:p w:rsidR="004E3EEA" w:rsidRDefault="005A236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人数</w:t>
            </w:r>
          </w:p>
        </w:tc>
        <w:tc>
          <w:tcPr>
            <w:tcW w:w="2835" w:type="dxa"/>
          </w:tcPr>
          <w:p w:rsidR="004E3EEA" w:rsidRDefault="004E3EEA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4E3EEA">
        <w:tc>
          <w:tcPr>
            <w:tcW w:w="3539" w:type="dxa"/>
            <w:gridSpan w:val="2"/>
            <w:vMerge/>
          </w:tcPr>
          <w:p w:rsidR="004E3EEA" w:rsidRDefault="004E3EEA">
            <w:pPr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52" w:type="dxa"/>
          </w:tcPr>
          <w:p w:rsidR="004E3EEA" w:rsidRDefault="005A236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岗位数</w:t>
            </w:r>
          </w:p>
        </w:tc>
        <w:tc>
          <w:tcPr>
            <w:tcW w:w="2835" w:type="dxa"/>
          </w:tcPr>
          <w:p w:rsidR="004E3EEA" w:rsidRDefault="004E3EE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E3EEA">
        <w:tc>
          <w:tcPr>
            <w:tcW w:w="3539" w:type="dxa"/>
            <w:gridSpan w:val="2"/>
          </w:tcPr>
          <w:p w:rsidR="004E3EEA" w:rsidRDefault="005A236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已经选定课程</w:t>
            </w:r>
          </w:p>
        </w:tc>
        <w:tc>
          <w:tcPr>
            <w:tcW w:w="5387" w:type="dxa"/>
            <w:gridSpan w:val="2"/>
          </w:tcPr>
          <w:p w:rsidR="004E3EEA" w:rsidRDefault="005A236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eastAsia="仿宋_GB2312" w:hint="eastAsia"/>
                <w:sz w:val="30"/>
                <w:szCs w:val="30"/>
              </w:rPr>
              <w:t>是</w:t>
            </w:r>
            <w:r>
              <w:rPr>
                <w:rFonts w:eastAsia="仿宋_GB2312" w:hint="eastAsia"/>
                <w:sz w:val="30"/>
                <w:szCs w:val="30"/>
              </w:rPr>
              <w:sym w:font="Wingdings 2" w:char="00A3"/>
            </w:r>
            <w:r>
              <w:rPr>
                <w:rFonts w:eastAsia="仿宋_GB2312" w:hint="eastAsia"/>
                <w:sz w:val="30"/>
                <w:szCs w:val="30"/>
              </w:rPr>
              <w:t>否</w:t>
            </w:r>
            <w:r>
              <w:rPr>
                <w:rFonts w:eastAsia="仿宋_GB2312" w:hint="eastAsia"/>
                <w:sz w:val="30"/>
                <w:szCs w:val="30"/>
              </w:rPr>
              <w:sym w:font="Wingdings 2" w:char="00A3"/>
            </w:r>
          </w:p>
        </w:tc>
      </w:tr>
      <w:tr w:rsidR="004E3EEA">
        <w:tc>
          <w:tcPr>
            <w:tcW w:w="8926" w:type="dxa"/>
            <w:gridSpan w:val="4"/>
          </w:tcPr>
          <w:p w:rsidR="004E3EEA" w:rsidRDefault="005A236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备注：</w:t>
            </w:r>
          </w:p>
          <w:p w:rsidR="004E3EEA" w:rsidRDefault="005A2364">
            <w:pPr>
              <w:numPr>
                <w:ilvl w:val="0"/>
                <w:numId w:val="3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培训开始后，培训中途不再增加培训人数。</w:t>
            </w:r>
          </w:p>
          <w:p w:rsidR="004E3EEA" w:rsidRDefault="005A2364">
            <w:pPr>
              <w:numPr>
                <w:ilvl w:val="0"/>
                <w:numId w:val="3"/>
              </w:num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本次培训不收取任何费用，如果企业选择免费课程以外的课程，另外收费。</w:t>
            </w:r>
          </w:p>
        </w:tc>
      </w:tr>
    </w:tbl>
    <w:p w:rsidR="004E3EEA" w:rsidRDefault="004E3EEA">
      <w:pPr>
        <w:rPr>
          <w:rFonts w:eastAsia="仿宋_GB2312"/>
          <w:sz w:val="30"/>
          <w:szCs w:val="30"/>
        </w:rPr>
      </w:pPr>
    </w:p>
    <w:p w:rsidR="004E3EEA" w:rsidRDefault="004E3EEA">
      <w:pPr>
        <w:rPr>
          <w:rFonts w:eastAsia="仿宋_GB2312"/>
          <w:sz w:val="30"/>
          <w:szCs w:val="30"/>
        </w:rPr>
      </w:pPr>
    </w:p>
    <w:sectPr w:rsidR="004E3EEA" w:rsidSect="008D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C6" w:rsidRDefault="00FF19C6" w:rsidP="009F60A5">
      <w:r>
        <w:separator/>
      </w:r>
    </w:p>
  </w:endnote>
  <w:endnote w:type="continuationSeparator" w:id="1">
    <w:p w:rsidR="00FF19C6" w:rsidRDefault="00FF19C6" w:rsidP="009F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C6" w:rsidRDefault="00FF19C6" w:rsidP="009F60A5">
      <w:r>
        <w:separator/>
      </w:r>
    </w:p>
  </w:footnote>
  <w:footnote w:type="continuationSeparator" w:id="1">
    <w:p w:rsidR="00FF19C6" w:rsidRDefault="00FF19C6" w:rsidP="009F6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5E9FA"/>
    <w:multiLevelType w:val="singleLevel"/>
    <w:tmpl w:val="DBB5E9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088770"/>
    <w:multiLevelType w:val="singleLevel"/>
    <w:tmpl w:val="FFA2833C"/>
    <w:lvl w:ilvl="0">
      <w:start w:val="1"/>
      <w:numFmt w:val="japaneseCounting"/>
      <w:suff w:val="nothing"/>
      <w:lvlText w:val="（%1）"/>
      <w:lvlJc w:val="left"/>
      <w:rPr>
        <w:rFonts w:ascii="宋体" w:eastAsia="宋体" w:hAnsi="宋体" w:cs="宋体"/>
        <w:lang w:val="en-US"/>
      </w:rPr>
    </w:lvl>
  </w:abstractNum>
  <w:abstractNum w:abstractNumId="2">
    <w:nsid w:val="72DE2301"/>
    <w:multiLevelType w:val="singleLevel"/>
    <w:tmpl w:val="72DE23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F86C6F"/>
    <w:rsid w:val="00002B4B"/>
    <w:rsid w:val="00054770"/>
    <w:rsid w:val="00061561"/>
    <w:rsid w:val="000763CF"/>
    <w:rsid w:val="001E3DD4"/>
    <w:rsid w:val="001F5A22"/>
    <w:rsid w:val="002B12AE"/>
    <w:rsid w:val="003C5F75"/>
    <w:rsid w:val="004475EB"/>
    <w:rsid w:val="00464E9E"/>
    <w:rsid w:val="004E3EEA"/>
    <w:rsid w:val="005A2364"/>
    <w:rsid w:val="00761D49"/>
    <w:rsid w:val="008846E6"/>
    <w:rsid w:val="008D1B93"/>
    <w:rsid w:val="009C5A46"/>
    <w:rsid w:val="009F60A5"/>
    <w:rsid w:val="00A24950"/>
    <w:rsid w:val="00C90C8F"/>
    <w:rsid w:val="00E875D3"/>
    <w:rsid w:val="00EB3848"/>
    <w:rsid w:val="00FF19C6"/>
    <w:rsid w:val="08CA0FEF"/>
    <w:rsid w:val="09985FDC"/>
    <w:rsid w:val="0B5A25AB"/>
    <w:rsid w:val="0E5E53CA"/>
    <w:rsid w:val="0EA86701"/>
    <w:rsid w:val="0F6639E0"/>
    <w:rsid w:val="101C0013"/>
    <w:rsid w:val="1F87046E"/>
    <w:rsid w:val="20AA5724"/>
    <w:rsid w:val="212A216B"/>
    <w:rsid w:val="236A0598"/>
    <w:rsid w:val="27B757FE"/>
    <w:rsid w:val="29E77554"/>
    <w:rsid w:val="2C701599"/>
    <w:rsid w:val="2E451A11"/>
    <w:rsid w:val="34091A73"/>
    <w:rsid w:val="353A2179"/>
    <w:rsid w:val="45C7671A"/>
    <w:rsid w:val="4DBE0588"/>
    <w:rsid w:val="4EBA479C"/>
    <w:rsid w:val="4EE35BC9"/>
    <w:rsid w:val="53F86C6F"/>
    <w:rsid w:val="582D7F03"/>
    <w:rsid w:val="58F05D5C"/>
    <w:rsid w:val="5C196E32"/>
    <w:rsid w:val="5ED31010"/>
    <w:rsid w:val="5EF34DD0"/>
    <w:rsid w:val="5FF44E2F"/>
    <w:rsid w:val="62360673"/>
    <w:rsid w:val="62722AAD"/>
    <w:rsid w:val="640D0CC8"/>
    <w:rsid w:val="67A6266B"/>
    <w:rsid w:val="67C81D9B"/>
    <w:rsid w:val="69A9174C"/>
    <w:rsid w:val="6DC65C9C"/>
    <w:rsid w:val="6E28551D"/>
    <w:rsid w:val="73CD0116"/>
    <w:rsid w:val="74F0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B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D1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D1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D1B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8D1B93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8D1B93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8D1B9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D1B9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8D1B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 何露贤</dc:creator>
  <cp:lastModifiedBy>Sky123.Org</cp:lastModifiedBy>
  <cp:revision>3</cp:revision>
  <dcterms:created xsi:type="dcterms:W3CDTF">2021-06-18T06:21:00Z</dcterms:created>
  <dcterms:modified xsi:type="dcterms:W3CDTF">2021-06-18T06:21:00Z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1BE3F31AFB1F41D1BAFF0C9D52E0AC09</vt:lpwstr>
  </property>
</Properties>
</file>